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C" w:rsidRPr="002F0827" w:rsidRDefault="00E549B8" w:rsidP="00B6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F0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Образовательный паспорт </w:t>
      </w:r>
      <w:r w:rsidR="00165E12" w:rsidRPr="002F0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 средства</w:t>
      </w:r>
      <w:r w:rsidR="00F2536B" w:rsidRPr="002F0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46032" w:rsidRPr="002F08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WikiWall</w:t>
      </w:r>
      <w:proofErr w:type="spellEnd"/>
    </w:p>
    <w:p w:rsidR="00B6545C" w:rsidRPr="002F0827" w:rsidRDefault="00BF712B" w:rsidP="00B6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545C" w:rsidRPr="002F0827" w:rsidRDefault="00B6545C" w:rsidP="00B6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948"/>
      </w:tblGrid>
      <w:tr w:rsidR="002F0827" w:rsidRPr="002F0827" w:rsidTr="001D3C55">
        <w:tc>
          <w:tcPr>
            <w:tcW w:w="817" w:type="dxa"/>
          </w:tcPr>
          <w:p w:rsidR="00F27771" w:rsidRPr="002F0827" w:rsidRDefault="00F27771" w:rsidP="00B65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</w:tcPr>
          <w:p w:rsidR="00F27771" w:rsidRPr="002F0827" w:rsidRDefault="0049230F" w:rsidP="004923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5777" w:type="dxa"/>
          </w:tcPr>
          <w:p w:rsidR="00F27771" w:rsidRPr="002F0827" w:rsidRDefault="0049230F" w:rsidP="004923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  <w:p w:rsidR="0049230F" w:rsidRPr="002F0827" w:rsidRDefault="0049230F" w:rsidP="004923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827" w:rsidRPr="002F0827" w:rsidTr="001D3C55">
        <w:tc>
          <w:tcPr>
            <w:tcW w:w="817" w:type="dxa"/>
          </w:tcPr>
          <w:p w:rsidR="00F27771" w:rsidRPr="002F0827" w:rsidRDefault="00F169FA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27771" w:rsidRPr="002F0827" w:rsidRDefault="00F169FA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FB44F5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/</w:t>
            </w: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ресурса</w:t>
            </w:r>
            <w:r w:rsidR="00FB44F5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7406BD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77" w:type="dxa"/>
          </w:tcPr>
          <w:p w:rsidR="00F27771" w:rsidRPr="002F0827" w:rsidRDefault="00F27771" w:rsidP="00C03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AD" w:rsidRPr="002F0827" w:rsidRDefault="0023342D" w:rsidP="00C03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Сервис </w:t>
            </w:r>
            <w:proofErr w:type="spell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WikiWall</w:t>
            </w:r>
            <w:proofErr w:type="spellEnd"/>
            <w:r w:rsidR="00D64C9D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64C9D" w:rsidRPr="002F08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wiki-</w:t>
            </w:r>
            <w:r w:rsidR="00D64C9D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стенгазета)</w:t>
            </w:r>
          </w:p>
        </w:tc>
      </w:tr>
      <w:tr w:rsidR="002F0827" w:rsidRPr="002F0827" w:rsidTr="001D3C55">
        <w:tc>
          <w:tcPr>
            <w:tcW w:w="817" w:type="dxa"/>
          </w:tcPr>
          <w:p w:rsidR="00F27771" w:rsidRPr="002F0827" w:rsidRDefault="00F169FA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F27771" w:rsidRPr="002F0827" w:rsidRDefault="007406BD" w:rsidP="00740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ресурс</w:t>
            </w:r>
            <w:r w:rsidR="00FB44F5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77" w:type="dxa"/>
          </w:tcPr>
          <w:p w:rsidR="0023342D" w:rsidRPr="002F0827" w:rsidRDefault="002F0827" w:rsidP="002334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23342D" w:rsidRPr="002F08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http://wikiwall.ru</w:t>
              </w:r>
            </w:hyperlink>
            <w:r w:rsidR="0023342D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27771" w:rsidRPr="002F0827" w:rsidRDefault="00F27771" w:rsidP="00C03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AD" w:rsidRPr="002F0827" w:rsidRDefault="00DB68AD" w:rsidP="00C038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827" w:rsidRPr="002F0827" w:rsidTr="001D3C55">
        <w:tc>
          <w:tcPr>
            <w:tcW w:w="817" w:type="dxa"/>
          </w:tcPr>
          <w:p w:rsidR="00F27771" w:rsidRPr="002F0827" w:rsidRDefault="007406BD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</w:tcPr>
          <w:p w:rsidR="00F27771" w:rsidRPr="002F0827" w:rsidRDefault="007406BD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Аннотация</w:t>
            </w:r>
          </w:p>
        </w:tc>
        <w:tc>
          <w:tcPr>
            <w:tcW w:w="5777" w:type="dxa"/>
          </w:tcPr>
          <w:p w:rsidR="0023342D" w:rsidRPr="002F0827" w:rsidRDefault="0023342D" w:rsidP="0023342D">
            <w:pPr>
              <w:shd w:val="clear" w:color="auto" w:fill="FFFFFF"/>
              <w:spacing w:after="6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WikiWall</w:t>
            </w:r>
            <w:proofErr w:type="spell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–онлайновый сервис для совместного создания </w:t>
            </w:r>
            <w:proofErr w:type="spell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Wiki</w:t>
            </w:r>
            <w:proofErr w:type="spell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-газеты несколькими пользователями. Это первый российский </w:t>
            </w:r>
          </w:p>
          <w:p w:rsidR="0023342D" w:rsidRPr="002F0827" w:rsidRDefault="0023342D" w:rsidP="0023342D">
            <w:pPr>
              <w:shd w:val="clear" w:color="auto" w:fill="FFFFFF"/>
              <w:spacing w:after="6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Whiteboard</w:t>
            </w:r>
            <w:proofErr w:type="spell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–сервис.</w:t>
            </w:r>
          </w:p>
          <w:p w:rsidR="00D64C9D" w:rsidRPr="002F0827" w:rsidRDefault="00D64C9D" w:rsidP="00D64C9D">
            <w:pPr>
              <w:shd w:val="clear" w:color="auto" w:fill="FFFFFF"/>
              <w:spacing w:after="6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Whiteboard</w:t>
            </w:r>
            <w:proofErr w:type="spell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-сервис (в переводе </w:t>
            </w:r>
            <w:proofErr w:type="gram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–«</w:t>
            </w:r>
            <w:proofErr w:type="gram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белая доска») </w:t>
            </w:r>
          </w:p>
          <w:p w:rsidR="00D64C9D" w:rsidRPr="002F0827" w:rsidRDefault="00D64C9D" w:rsidP="00D64C9D">
            <w:pPr>
              <w:shd w:val="clear" w:color="auto" w:fill="FFFFFF"/>
              <w:spacing w:after="6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рабочее пространство, на котором несколько пользователей (даже живущих в разных городах!) в режиме онлайн совместно могут создавать один документ, в котором можно писать текст, рисовать, делать пометки, добавлять различные объекты и многое другое. </w:t>
            </w:r>
          </w:p>
          <w:p w:rsidR="00D64C9D" w:rsidRPr="002F0827" w:rsidRDefault="00D64C9D" w:rsidP="00D64C9D">
            <w:pPr>
              <w:shd w:val="clear" w:color="auto" w:fill="FFFFFF"/>
              <w:spacing w:after="6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Whiteboard</w:t>
            </w:r>
            <w:proofErr w:type="spell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-сервисы еще называют виртуальными интерактивными досками.</w:t>
            </w:r>
          </w:p>
          <w:p w:rsidR="00D64C9D" w:rsidRPr="002F0827" w:rsidRDefault="00D64C9D" w:rsidP="0023342D">
            <w:pPr>
              <w:shd w:val="clear" w:color="auto" w:fill="FFFFFF"/>
              <w:spacing w:after="6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42D" w:rsidRPr="002F0827" w:rsidRDefault="0023342D" w:rsidP="002334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использовать  как в урочной, так и внеурочной деятельности учащихся; при подготовке заданий для учеников,</w:t>
            </w:r>
          </w:p>
          <w:p w:rsidR="0023342D" w:rsidRPr="002F0827" w:rsidRDefault="0023342D" w:rsidP="002334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проектной и исследовательской деятельности.</w:t>
            </w:r>
          </w:p>
          <w:p w:rsidR="00DB68AD" w:rsidRPr="002F0827" w:rsidRDefault="00DB68AD" w:rsidP="0023342D">
            <w:pPr>
              <w:shd w:val="clear" w:color="auto" w:fill="FFFFFF"/>
              <w:spacing w:after="60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2F0827" w:rsidRPr="002F0827" w:rsidTr="001D3C55">
        <w:tc>
          <w:tcPr>
            <w:tcW w:w="817" w:type="dxa"/>
          </w:tcPr>
          <w:p w:rsidR="00F27771" w:rsidRPr="002F0827" w:rsidRDefault="007406BD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F27771" w:rsidRPr="002F0827" w:rsidRDefault="006D3385" w:rsidP="006D33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</w:t>
            </w:r>
            <w:r w:rsidR="00FB44F5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/</w:t>
            </w: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ресурса</w:t>
            </w:r>
            <w:r w:rsidR="00FB44F5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77" w:type="dxa"/>
          </w:tcPr>
          <w:p w:rsidR="00D64C9D" w:rsidRPr="002F0827" w:rsidRDefault="00D64C9D" w:rsidP="00D64C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F08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язык интерфейса - русский</w:t>
            </w:r>
          </w:p>
          <w:p w:rsidR="00D64C9D" w:rsidRPr="002F0827" w:rsidRDefault="00D64C9D" w:rsidP="00D64C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F08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рекомендации по необходимости использованию определенного браузера  </w:t>
            </w:r>
            <w:proofErr w:type="gramStart"/>
            <w:r w:rsidRPr="002F08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  <w:r w:rsidRPr="002F082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2F0827">
              <w:rPr>
                <w:rFonts w:ascii="Times New Roman" w:eastAsia="Calibri" w:hAnsi="Times New Roman" w:cs="Times New Roman"/>
                <w:sz w:val="28"/>
                <w:szCs w:val="28"/>
              </w:rPr>
              <w:t>тсутствуют;</w:t>
            </w:r>
          </w:p>
          <w:p w:rsidR="00D64C9D" w:rsidRPr="002F0827" w:rsidRDefault="00D64C9D" w:rsidP="00D64C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8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необходимость в регистрации (нет)</w:t>
            </w:r>
          </w:p>
          <w:p w:rsidR="00D64C9D" w:rsidRPr="002F0827" w:rsidRDefault="00D64C9D" w:rsidP="00D64C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8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есть необходимость в постоянном доступе в Интернет для работы с ресурсом и дальнейшего использования; </w:t>
            </w:r>
          </w:p>
          <w:p w:rsidR="00D64C9D" w:rsidRPr="002F0827" w:rsidRDefault="00D64C9D" w:rsidP="00D64C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8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необходимость в дополнительных устройствах отсутствует;</w:t>
            </w:r>
          </w:p>
          <w:p w:rsidR="00D64C9D" w:rsidRPr="002F0827" w:rsidRDefault="00D64C9D" w:rsidP="00D64C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08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язык использования: русифицированная версия </w:t>
            </w:r>
          </w:p>
          <w:p w:rsidR="00F27771" w:rsidRPr="002F0827" w:rsidRDefault="00D64C9D" w:rsidP="00D64C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Calibri" w:hAnsi="Times New Roman" w:cs="Times New Roman"/>
                <w:sz w:val="28"/>
                <w:szCs w:val="28"/>
              </w:rPr>
              <w:t>-простая навигация;</w:t>
            </w:r>
          </w:p>
          <w:p w:rsidR="00DB68AD" w:rsidRPr="002F0827" w:rsidRDefault="00DB68AD" w:rsidP="00DD7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827" w:rsidRPr="002F0827" w:rsidTr="001D3C55">
        <w:tc>
          <w:tcPr>
            <w:tcW w:w="817" w:type="dxa"/>
          </w:tcPr>
          <w:p w:rsidR="00F27771" w:rsidRPr="002F0827" w:rsidRDefault="006D3385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F27771" w:rsidRPr="002F0827" w:rsidRDefault="001D3C55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</w:t>
            </w: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использованию</w:t>
            </w:r>
          </w:p>
        </w:tc>
        <w:tc>
          <w:tcPr>
            <w:tcW w:w="5777" w:type="dxa"/>
          </w:tcPr>
          <w:p w:rsidR="0023342D" w:rsidRPr="002F0827" w:rsidRDefault="002F0827" w:rsidP="00233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4A4B66" w:rsidRPr="002F08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http://wikiwall.ru</w:t>
              </w:r>
            </w:hyperlink>
            <w:r w:rsidR="004A4B66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A4B66" w:rsidRPr="002F0827" w:rsidRDefault="004A4B66" w:rsidP="004A4B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640" w:rsidRPr="002F0827" w:rsidRDefault="00E12640" w:rsidP="00B654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827" w:rsidRPr="002F0827" w:rsidTr="001D3C55">
        <w:tc>
          <w:tcPr>
            <w:tcW w:w="817" w:type="dxa"/>
          </w:tcPr>
          <w:p w:rsidR="00F27771" w:rsidRPr="002F0827" w:rsidRDefault="006D3385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</w:tcPr>
          <w:p w:rsidR="00F27771" w:rsidRPr="002F0827" w:rsidRDefault="00E12640" w:rsidP="00FB4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 </w:t>
            </w:r>
            <w:r w:rsidR="00FB44F5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</w:t>
            </w:r>
            <w:r w:rsidR="00FB44F5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образовательных целях </w:t>
            </w:r>
          </w:p>
        </w:tc>
        <w:tc>
          <w:tcPr>
            <w:tcW w:w="5777" w:type="dxa"/>
          </w:tcPr>
          <w:p w:rsidR="00D64C9D" w:rsidRPr="002F0827" w:rsidRDefault="00D64C9D" w:rsidP="00D64C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Идеи для образования:</w:t>
            </w:r>
          </w:p>
          <w:p w:rsidR="00D64C9D" w:rsidRPr="002F0827" w:rsidRDefault="00D64C9D" w:rsidP="00D64C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32"/>
            </w:tblGrid>
            <w:tr w:rsidR="002F0827" w:rsidRPr="002F0827" w:rsidTr="00D64C9D">
              <w:trPr>
                <w:trHeight w:val="14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4C9D" w:rsidRPr="002F0827" w:rsidRDefault="00D64C9D" w:rsidP="00D64C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08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082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- предполагаемый возраст пользователя от 8 лет; </w:t>
                  </w:r>
                </w:p>
                <w:p w:rsidR="00D64C9D" w:rsidRPr="002F0827" w:rsidRDefault="00D64C9D" w:rsidP="00D64C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082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- место использования (внеурочная деятельность, дома) </w:t>
                  </w:r>
                </w:p>
                <w:p w:rsidR="00D64C9D" w:rsidRPr="002F0827" w:rsidRDefault="00D64C9D" w:rsidP="00D64C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2F082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- возможность использования в проектно-исследовательской деятельности: </w:t>
                  </w:r>
                </w:p>
                <w:p w:rsidR="002463C8" w:rsidRPr="002F0827" w:rsidRDefault="00D64C9D" w:rsidP="00D64C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082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заключительный – (представление работы</w:t>
                  </w:r>
                  <w:proofErr w:type="gramStart"/>
                  <w:r w:rsidRPr="002F082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)</w:t>
                  </w:r>
                  <w:proofErr w:type="gramEnd"/>
                </w:p>
              </w:tc>
            </w:tr>
          </w:tbl>
          <w:p w:rsidR="00FD2255" w:rsidRPr="002F0827" w:rsidRDefault="00FD2255" w:rsidP="00FD22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827" w:rsidRPr="002F0827" w:rsidTr="001D3C55">
        <w:tc>
          <w:tcPr>
            <w:tcW w:w="817" w:type="dxa"/>
          </w:tcPr>
          <w:p w:rsidR="000E3510" w:rsidRPr="002F0827" w:rsidRDefault="00E12640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:rsidR="000E3510" w:rsidRPr="002F0827" w:rsidRDefault="00E12640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</w:t>
            </w:r>
          </w:p>
        </w:tc>
        <w:tc>
          <w:tcPr>
            <w:tcW w:w="5777" w:type="dxa"/>
          </w:tcPr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1.Перейдите по ссылке </w:t>
            </w:r>
            <w:hyperlink r:id="rId8" w:history="1">
              <w:r w:rsidRPr="002F08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http://wikiwall.ru</w:t>
              </w:r>
            </w:hyperlink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2.Нажмите на кнопку создать стенгазету! </w:t>
            </w:r>
          </w:p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Вставка текста. </w:t>
            </w:r>
          </w:p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редактирования приступайте к работе. Сначала перед вами появится чистый лист, на котором необходимо разместить тематические текстовые поля (</w:t>
            </w:r>
            <w:proofErr w:type="spell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виджеты</w:t>
            </w:r>
            <w:proofErr w:type="spell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Для того чтобы добавить </w:t>
            </w:r>
            <w:proofErr w:type="spell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виджет</w:t>
            </w:r>
            <w:proofErr w:type="spell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необходимо нажать на зеленый плюс кнопку. На рабочем листе появится окно для ввода текста. Это текстовое</w:t>
            </w:r>
          </w:p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 можно перемещать по странице, расширять и уменьшать. </w:t>
            </w:r>
          </w:p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3.Мы можем менять размер шрифта, цвет фона текстового поля.</w:t>
            </w:r>
          </w:p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Форматирование текста. </w:t>
            </w:r>
          </w:p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редактирования текст можно</w:t>
            </w:r>
          </w:p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форматировать. Это напоминает </w:t>
            </w:r>
            <w:proofErr w:type="gram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вики-разметку</w:t>
            </w:r>
            <w:proofErr w:type="gram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** полужирный** //курсив// </w:t>
            </w:r>
          </w:p>
          <w:p w:rsidR="00846032" w:rsidRPr="002F0827" w:rsidRDefault="00846032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Подробнее </w:t>
            </w:r>
            <w:proofErr w:type="gramStart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возможностях</w:t>
            </w:r>
          </w:p>
          <w:p w:rsidR="00846032" w:rsidRPr="002F0827" w:rsidRDefault="002F0827" w:rsidP="008460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46032" w:rsidRPr="002F08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http://wackowiki.org/Doc/Russian/WackoSintaksi</w:t>
              </w:r>
              <w:r w:rsidR="00846032" w:rsidRPr="002F08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s</w:t>
              </w:r>
            </w:hyperlink>
          </w:p>
          <w:p w:rsidR="000E3510" w:rsidRPr="002F0827" w:rsidRDefault="000E3510" w:rsidP="004923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AD" w:rsidRPr="002F0827" w:rsidRDefault="00DB68AD" w:rsidP="004923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827" w:rsidRPr="002F0827" w:rsidTr="001D3C55">
        <w:tc>
          <w:tcPr>
            <w:tcW w:w="817" w:type="dxa"/>
          </w:tcPr>
          <w:p w:rsidR="000E3510" w:rsidRPr="002F0827" w:rsidRDefault="0049230F" w:rsidP="00E549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0E3510" w:rsidRPr="002F0827" w:rsidRDefault="0049230F" w:rsidP="00CD56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</w:t>
            </w:r>
            <w:r w:rsidR="00CD5696" w:rsidRPr="002F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/о практике применения/</w:t>
            </w:r>
          </w:p>
        </w:tc>
        <w:tc>
          <w:tcPr>
            <w:tcW w:w="5777" w:type="dxa"/>
          </w:tcPr>
          <w:p w:rsidR="00846032" w:rsidRPr="002F0827" w:rsidRDefault="00846032" w:rsidP="008460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 ресурсом работать легко; </w:t>
            </w:r>
          </w:p>
          <w:p w:rsidR="00846032" w:rsidRPr="002F0827" w:rsidRDefault="00846032" w:rsidP="008460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8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интересно; </w:t>
            </w:r>
          </w:p>
          <w:p w:rsidR="00846032" w:rsidRPr="002F0827" w:rsidRDefault="00846032" w:rsidP="008460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8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обязательно буду использовать; </w:t>
            </w:r>
          </w:p>
          <w:p w:rsidR="00DB68AD" w:rsidRPr="002F0827" w:rsidRDefault="00846032" w:rsidP="008460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8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не трудно в использовании школьником.</w:t>
            </w:r>
          </w:p>
        </w:tc>
      </w:tr>
    </w:tbl>
    <w:p w:rsidR="00E549B8" w:rsidRPr="002F0827" w:rsidRDefault="00E549B8" w:rsidP="00E54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49B8" w:rsidRPr="002F0827" w:rsidSect="00B6545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3BC1"/>
    <w:multiLevelType w:val="multilevel"/>
    <w:tmpl w:val="59E0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08619E"/>
    <w:multiLevelType w:val="hybridMultilevel"/>
    <w:tmpl w:val="2C262732"/>
    <w:lvl w:ilvl="0" w:tplc="57860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64A42"/>
    <w:multiLevelType w:val="hybridMultilevel"/>
    <w:tmpl w:val="0F2EAA6C"/>
    <w:lvl w:ilvl="0" w:tplc="6E285136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D78FB"/>
    <w:multiLevelType w:val="hybridMultilevel"/>
    <w:tmpl w:val="D478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FE5"/>
    <w:rsid w:val="00000058"/>
    <w:rsid w:val="0000056B"/>
    <w:rsid w:val="000008D2"/>
    <w:rsid w:val="0000093F"/>
    <w:rsid w:val="00000CE2"/>
    <w:rsid w:val="0000104B"/>
    <w:rsid w:val="0000141C"/>
    <w:rsid w:val="0000144F"/>
    <w:rsid w:val="0000158C"/>
    <w:rsid w:val="00002CB2"/>
    <w:rsid w:val="00002EBC"/>
    <w:rsid w:val="00003163"/>
    <w:rsid w:val="00003541"/>
    <w:rsid w:val="00003608"/>
    <w:rsid w:val="0000390E"/>
    <w:rsid w:val="00004054"/>
    <w:rsid w:val="000045D4"/>
    <w:rsid w:val="0000487A"/>
    <w:rsid w:val="00004EB6"/>
    <w:rsid w:val="00005A4D"/>
    <w:rsid w:val="00005E50"/>
    <w:rsid w:val="00006919"/>
    <w:rsid w:val="00006E39"/>
    <w:rsid w:val="000071C7"/>
    <w:rsid w:val="0000744C"/>
    <w:rsid w:val="00007860"/>
    <w:rsid w:val="00007D0B"/>
    <w:rsid w:val="000107F7"/>
    <w:rsid w:val="00010986"/>
    <w:rsid w:val="00011411"/>
    <w:rsid w:val="00011C11"/>
    <w:rsid w:val="00011EC3"/>
    <w:rsid w:val="00011F42"/>
    <w:rsid w:val="0001206B"/>
    <w:rsid w:val="00012F68"/>
    <w:rsid w:val="00012FFC"/>
    <w:rsid w:val="000136FB"/>
    <w:rsid w:val="00013DF7"/>
    <w:rsid w:val="00014DD9"/>
    <w:rsid w:val="00014FB4"/>
    <w:rsid w:val="0001519A"/>
    <w:rsid w:val="00015305"/>
    <w:rsid w:val="0001605F"/>
    <w:rsid w:val="00016766"/>
    <w:rsid w:val="000169E9"/>
    <w:rsid w:val="00016E7F"/>
    <w:rsid w:val="00017006"/>
    <w:rsid w:val="00017424"/>
    <w:rsid w:val="000175B0"/>
    <w:rsid w:val="00017C18"/>
    <w:rsid w:val="00017FDB"/>
    <w:rsid w:val="000201BE"/>
    <w:rsid w:val="0002023E"/>
    <w:rsid w:val="00020594"/>
    <w:rsid w:val="000205A2"/>
    <w:rsid w:val="000205A8"/>
    <w:rsid w:val="00020C70"/>
    <w:rsid w:val="0002167A"/>
    <w:rsid w:val="00021B4F"/>
    <w:rsid w:val="00021E03"/>
    <w:rsid w:val="0002200E"/>
    <w:rsid w:val="000231B2"/>
    <w:rsid w:val="00023D48"/>
    <w:rsid w:val="00023DE8"/>
    <w:rsid w:val="0002413E"/>
    <w:rsid w:val="00024438"/>
    <w:rsid w:val="00024857"/>
    <w:rsid w:val="000248A3"/>
    <w:rsid w:val="00024BEF"/>
    <w:rsid w:val="00024C8B"/>
    <w:rsid w:val="00024D63"/>
    <w:rsid w:val="00024D99"/>
    <w:rsid w:val="00024EBB"/>
    <w:rsid w:val="00025055"/>
    <w:rsid w:val="000256F8"/>
    <w:rsid w:val="0002599D"/>
    <w:rsid w:val="000264E8"/>
    <w:rsid w:val="00026B98"/>
    <w:rsid w:val="00026C5A"/>
    <w:rsid w:val="00027069"/>
    <w:rsid w:val="000278C4"/>
    <w:rsid w:val="00027AA5"/>
    <w:rsid w:val="00027C9F"/>
    <w:rsid w:val="00027D0C"/>
    <w:rsid w:val="000302C2"/>
    <w:rsid w:val="0003048F"/>
    <w:rsid w:val="00030D1B"/>
    <w:rsid w:val="00030E72"/>
    <w:rsid w:val="00030EEF"/>
    <w:rsid w:val="00031109"/>
    <w:rsid w:val="00031168"/>
    <w:rsid w:val="0003199D"/>
    <w:rsid w:val="000325CA"/>
    <w:rsid w:val="0003261D"/>
    <w:rsid w:val="000327F9"/>
    <w:rsid w:val="000328F0"/>
    <w:rsid w:val="00032920"/>
    <w:rsid w:val="000334C0"/>
    <w:rsid w:val="00033B2F"/>
    <w:rsid w:val="0003525D"/>
    <w:rsid w:val="0003527D"/>
    <w:rsid w:val="000354BB"/>
    <w:rsid w:val="000359BE"/>
    <w:rsid w:val="00035A68"/>
    <w:rsid w:val="00035CE3"/>
    <w:rsid w:val="00035FCF"/>
    <w:rsid w:val="00036073"/>
    <w:rsid w:val="00036173"/>
    <w:rsid w:val="000362CA"/>
    <w:rsid w:val="00036468"/>
    <w:rsid w:val="0003660C"/>
    <w:rsid w:val="00036916"/>
    <w:rsid w:val="000377C4"/>
    <w:rsid w:val="00037963"/>
    <w:rsid w:val="000379A9"/>
    <w:rsid w:val="00037D1F"/>
    <w:rsid w:val="00037D52"/>
    <w:rsid w:val="00040524"/>
    <w:rsid w:val="000407C0"/>
    <w:rsid w:val="00040814"/>
    <w:rsid w:val="00040ABD"/>
    <w:rsid w:val="00040CD7"/>
    <w:rsid w:val="00041443"/>
    <w:rsid w:val="00041875"/>
    <w:rsid w:val="00041F13"/>
    <w:rsid w:val="0004237B"/>
    <w:rsid w:val="0004277B"/>
    <w:rsid w:val="000427F4"/>
    <w:rsid w:val="00042AED"/>
    <w:rsid w:val="00042DA6"/>
    <w:rsid w:val="000434A0"/>
    <w:rsid w:val="000435BA"/>
    <w:rsid w:val="00043701"/>
    <w:rsid w:val="00043725"/>
    <w:rsid w:val="00043845"/>
    <w:rsid w:val="00043BC8"/>
    <w:rsid w:val="00043E07"/>
    <w:rsid w:val="00043E60"/>
    <w:rsid w:val="00043EF7"/>
    <w:rsid w:val="000446E1"/>
    <w:rsid w:val="0004475A"/>
    <w:rsid w:val="00045724"/>
    <w:rsid w:val="0004573E"/>
    <w:rsid w:val="00045AAD"/>
    <w:rsid w:val="00045BF2"/>
    <w:rsid w:val="000463CB"/>
    <w:rsid w:val="00046B80"/>
    <w:rsid w:val="00046CC7"/>
    <w:rsid w:val="00046DB0"/>
    <w:rsid w:val="00046E81"/>
    <w:rsid w:val="00047223"/>
    <w:rsid w:val="000476B2"/>
    <w:rsid w:val="000476FF"/>
    <w:rsid w:val="0004785F"/>
    <w:rsid w:val="00047958"/>
    <w:rsid w:val="00047BDC"/>
    <w:rsid w:val="00047E28"/>
    <w:rsid w:val="00050E4D"/>
    <w:rsid w:val="00050F05"/>
    <w:rsid w:val="000510A5"/>
    <w:rsid w:val="000514A7"/>
    <w:rsid w:val="00051777"/>
    <w:rsid w:val="00051D62"/>
    <w:rsid w:val="00051FC3"/>
    <w:rsid w:val="000527AE"/>
    <w:rsid w:val="000528DC"/>
    <w:rsid w:val="00052E64"/>
    <w:rsid w:val="00052F2C"/>
    <w:rsid w:val="0005308B"/>
    <w:rsid w:val="0005333C"/>
    <w:rsid w:val="000534CB"/>
    <w:rsid w:val="0005394C"/>
    <w:rsid w:val="000539BB"/>
    <w:rsid w:val="0005409B"/>
    <w:rsid w:val="00054433"/>
    <w:rsid w:val="00054EEA"/>
    <w:rsid w:val="00054F44"/>
    <w:rsid w:val="00055123"/>
    <w:rsid w:val="00055B53"/>
    <w:rsid w:val="00055F47"/>
    <w:rsid w:val="0005600C"/>
    <w:rsid w:val="000562DB"/>
    <w:rsid w:val="000568BA"/>
    <w:rsid w:val="00056ACE"/>
    <w:rsid w:val="00056B3A"/>
    <w:rsid w:val="0005756C"/>
    <w:rsid w:val="000576E8"/>
    <w:rsid w:val="00057869"/>
    <w:rsid w:val="00057A14"/>
    <w:rsid w:val="00057BCA"/>
    <w:rsid w:val="00057BFC"/>
    <w:rsid w:val="00057CA7"/>
    <w:rsid w:val="00057F4A"/>
    <w:rsid w:val="00057FC1"/>
    <w:rsid w:val="00060109"/>
    <w:rsid w:val="000601A8"/>
    <w:rsid w:val="000601F7"/>
    <w:rsid w:val="00060A8D"/>
    <w:rsid w:val="00060BC0"/>
    <w:rsid w:val="0006139B"/>
    <w:rsid w:val="0006158E"/>
    <w:rsid w:val="000616F4"/>
    <w:rsid w:val="000616FC"/>
    <w:rsid w:val="000617B2"/>
    <w:rsid w:val="000619E1"/>
    <w:rsid w:val="00062BD1"/>
    <w:rsid w:val="00062D06"/>
    <w:rsid w:val="0006315B"/>
    <w:rsid w:val="000634E6"/>
    <w:rsid w:val="00063709"/>
    <w:rsid w:val="00063A05"/>
    <w:rsid w:val="00063C11"/>
    <w:rsid w:val="00063D0C"/>
    <w:rsid w:val="000640F1"/>
    <w:rsid w:val="00064F88"/>
    <w:rsid w:val="0006505F"/>
    <w:rsid w:val="00065D31"/>
    <w:rsid w:val="00066449"/>
    <w:rsid w:val="00066470"/>
    <w:rsid w:val="000664C6"/>
    <w:rsid w:val="00066519"/>
    <w:rsid w:val="0006672F"/>
    <w:rsid w:val="00066B05"/>
    <w:rsid w:val="00066CBC"/>
    <w:rsid w:val="00066EAC"/>
    <w:rsid w:val="0006734D"/>
    <w:rsid w:val="000674FF"/>
    <w:rsid w:val="00067B94"/>
    <w:rsid w:val="0007006B"/>
    <w:rsid w:val="00070225"/>
    <w:rsid w:val="000703AD"/>
    <w:rsid w:val="000703D2"/>
    <w:rsid w:val="00070469"/>
    <w:rsid w:val="0007118B"/>
    <w:rsid w:val="00071377"/>
    <w:rsid w:val="00071D5D"/>
    <w:rsid w:val="00071E0B"/>
    <w:rsid w:val="0007222D"/>
    <w:rsid w:val="0007231E"/>
    <w:rsid w:val="000724DB"/>
    <w:rsid w:val="000724EC"/>
    <w:rsid w:val="00072BDA"/>
    <w:rsid w:val="00072CDA"/>
    <w:rsid w:val="00073043"/>
    <w:rsid w:val="00073142"/>
    <w:rsid w:val="00073191"/>
    <w:rsid w:val="000733AE"/>
    <w:rsid w:val="000737AE"/>
    <w:rsid w:val="00074321"/>
    <w:rsid w:val="00074BD7"/>
    <w:rsid w:val="000752E4"/>
    <w:rsid w:val="000754F5"/>
    <w:rsid w:val="000755EA"/>
    <w:rsid w:val="000757ED"/>
    <w:rsid w:val="00075CC2"/>
    <w:rsid w:val="00075F4F"/>
    <w:rsid w:val="000763DE"/>
    <w:rsid w:val="000765E6"/>
    <w:rsid w:val="000766A7"/>
    <w:rsid w:val="000769F6"/>
    <w:rsid w:val="00076FA4"/>
    <w:rsid w:val="00076FF2"/>
    <w:rsid w:val="00077B0F"/>
    <w:rsid w:val="00077C61"/>
    <w:rsid w:val="00077C8A"/>
    <w:rsid w:val="00080315"/>
    <w:rsid w:val="00080ACC"/>
    <w:rsid w:val="0008122E"/>
    <w:rsid w:val="000812E2"/>
    <w:rsid w:val="000819CC"/>
    <w:rsid w:val="000819D1"/>
    <w:rsid w:val="0008201C"/>
    <w:rsid w:val="000820B0"/>
    <w:rsid w:val="000821E1"/>
    <w:rsid w:val="00082B67"/>
    <w:rsid w:val="00082EE8"/>
    <w:rsid w:val="00083728"/>
    <w:rsid w:val="00083C0B"/>
    <w:rsid w:val="00083E99"/>
    <w:rsid w:val="000840C4"/>
    <w:rsid w:val="000848E6"/>
    <w:rsid w:val="00085248"/>
    <w:rsid w:val="00085361"/>
    <w:rsid w:val="00085581"/>
    <w:rsid w:val="00085593"/>
    <w:rsid w:val="0008588E"/>
    <w:rsid w:val="00085ADF"/>
    <w:rsid w:val="000860BF"/>
    <w:rsid w:val="000868D5"/>
    <w:rsid w:val="0008725F"/>
    <w:rsid w:val="00087538"/>
    <w:rsid w:val="00087683"/>
    <w:rsid w:val="0008787C"/>
    <w:rsid w:val="00087A50"/>
    <w:rsid w:val="000900AB"/>
    <w:rsid w:val="000906C4"/>
    <w:rsid w:val="00091185"/>
    <w:rsid w:val="00091367"/>
    <w:rsid w:val="00091A88"/>
    <w:rsid w:val="00091E4D"/>
    <w:rsid w:val="0009203C"/>
    <w:rsid w:val="00092183"/>
    <w:rsid w:val="00092349"/>
    <w:rsid w:val="00092400"/>
    <w:rsid w:val="00092675"/>
    <w:rsid w:val="000928A2"/>
    <w:rsid w:val="00092908"/>
    <w:rsid w:val="00092EFF"/>
    <w:rsid w:val="00093239"/>
    <w:rsid w:val="000934A7"/>
    <w:rsid w:val="000936DA"/>
    <w:rsid w:val="00093BE8"/>
    <w:rsid w:val="0009405C"/>
    <w:rsid w:val="000945AC"/>
    <w:rsid w:val="00094631"/>
    <w:rsid w:val="00094A54"/>
    <w:rsid w:val="00094CEA"/>
    <w:rsid w:val="000951AC"/>
    <w:rsid w:val="0009559F"/>
    <w:rsid w:val="0009582D"/>
    <w:rsid w:val="0009585F"/>
    <w:rsid w:val="00096102"/>
    <w:rsid w:val="00096487"/>
    <w:rsid w:val="000968EA"/>
    <w:rsid w:val="00096E7E"/>
    <w:rsid w:val="00097A9E"/>
    <w:rsid w:val="00097B35"/>
    <w:rsid w:val="00097B46"/>
    <w:rsid w:val="00097E95"/>
    <w:rsid w:val="000A0BB2"/>
    <w:rsid w:val="000A0C61"/>
    <w:rsid w:val="000A10FC"/>
    <w:rsid w:val="000A148A"/>
    <w:rsid w:val="000A1746"/>
    <w:rsid w:val="000A1C4B"/>
    <w:rsid w:val="000A1C9A"/>
    <w:rsid w:val="000A1CFD"/>
    <w:rsid w:val="000A1FE3"/>
    <w:rsid w:val="000A24B3"/>
    <w:rsid w:val="000A26E9"/>
    <w:rsid w:val="000A2866"/>
    <w:rsid w:val="000A343D"/>
    <w:rsid w:val="000A34D0"/>
    <w:rsid w:val="000A37CB"/>
    <w:rsid w:val="000A38B4"/>
    <w:rsid w:val="000A4B5B"/>
    <w:rsid w:val="000A4DD5"/>
    <w:rsid w:val="000A4F27"/>
    <w:rsid w:val="000A56A4"/>
    <w:rsid w:val="000A590B"/>
    <w:rsid w:val="000A5C4D"/>
    <w:rsid w:val="000A6436"/>
    <w:rsid w:val="000A6512"/>
    <w:rsid w:val="000A6A43"/>
    <w:rsid w:val="000A6A72"/>
    <w:rsid w:val="000A6E75"/>
    <w:rsid w:val="000A6ED8"/>
    <w:rsid w:val="000A7254"/>
    <w:rsid w:val="000A7295"/>
    <w:rsid w:val="000A73BA"/>
    <w:rsid w:val="000A7491"/>
    <w:rsid w:val="000A74C7"/>
    <w:rsid w:val="000A75A4"/>
    <w:rsid w:val="000A797D"/>
    <w:rsid w:val="000A7C92"/>
    <w:rsid w:val="000A7D01"/>
    <w:rsid w:val="000A7D7A"/>
    <w:rsid w:val="000A7F1D"/>
    <w:rsid w:val="000B0FBE"/>
    <w:rsid w:val="000B1721"/>
    <w:rsid w:val="000B1DB7"/>
    <w:rsid w:val="000B2B5B"/>
    <w:rsid w:val="000B2BB1"/>
    <w:rsid w:val="000B2C23"/>
    <w:rsid w:val="000B374C"/>
    <w:rsid w:val="000B37D5"/>
    <w:rsid w:val="000B3D74"/>
    <w:rsid w:val="000B3E79"/>
    <w:rsid w:val="000B41C9"/>
    <w:rsid w:val="000B42C7"/>
    <w:rsid w:val="000B434A"/>
    <w:rsid w:val="000B465D"/>
    <w:rsid w:val="000B4B8D"/>
    <w:rsid w:val="000B57C4"/>
    <w:rsid w:val="000B5CC0"/>
    <w:rsid w:val="000B5CEC"/>
    <w:rsid w:val="000B6289"/>
    <w:rsid w:val="000B6AC8"/>
    <w:rsid w:val="000B6D37"/>
    <w:rsid w:val="000B709A"/>
    <w:rsid w:val="000B7CB4"/>
    <w:rsid w:val="000C0753"/>
    <w:rsid w:val="000C0946"/>
    <w:rsid w:val="000C111D"/>
    <w:rsid w:val="000C11EA"/>
    <w:rsid w:val="000C1558"/>
    <w:rsid w:val="000C17B4"/>
    <w:rsid w:val="000C1EE6"/>
    <w:rsid w:val="000C2099"/>
    <w:rsid w:val="000C2540"/>
    <w:rsid w:val="000C26F4"/>
    <w:rsid w:val="000C27F6"/>
    <w:rsid w:val="000C281B"/>
    <w:rsid w:val="000C2C04"/>
    <w:rsid w:val="000C2E77"/>
    <w:rsid w:val="000C3048"/>
    <w:rsid w:val="000C31ED"/>
    <w:rsid w:val="000C3888"/>
    <w:rsid w:val="000C396B"/>
    <w:rsid w:val="000C3A5C"/>
    <w:rsid w:val="000C3EA3"/>
    <w:rsid w:val="000C40C8"/>
    <w:rsid w:val="000C41FE"/>
    <w:rsid w:val="000C485A"/>
    <w:rsid w:val="000C5502"/>
    <w:rsid w:val="000C589B"/>
    <w:rsid w:val="000C5925"/>
    <w:rsid w:val="000C5D7A"/>
    <w:rsid w:val="000C5E41"/>
    <w:rsid w:val="000C5EC0"/>
    <w:rsid w:val="000C653E"/>
    <w:rsid w:val="000C68DE"/>
    <w:rsid w:val="000C6BCE"/>
    <w:rsid w:val="000C6CAD"/>
    <w:rsid w:val="000C72F4"/>
    <w:rsid w:val="000C7FDA"/>
    <w:rsid w:val="000D078B"/>
    <w:rsid w:val="000D08A3"/>
    <w:rsid w:val="000D0AE3"/>
    <w:rsid w:val="000D0B2B"/>
    <w:rsid w:val="000D13E8"/>
    <w:rsid w:val="000D1BBF"/>
    <w:rsid w:val="000D25A4"/>
    <w:rsid w:val="000D28E4"/>
    <w:rsid w:val="000D2D48"/>
    <w:rsid w:val="000D3119"/>
    <w:rsid w:val="000D3122"/>
    <w:rsid w:val="000D3332"/>
    <w:rsid w:val="000D3516"/>
    <w:rsid w:val="000D3ABE"/>
    <w:rsid w:val="000D3FD0"/>
    <w:rsid w:val="000D41F9"/>
    <w:rsid w:val="000D4226"/>
    <w:rsid w:val="000D4F38"/>
    <w:rsid w:val="000D5E38"/>
    <w:rsid w:val="000D6193"/>
    <w:rsid w:val="000D642E"/>
    <w:rsid w:val="000D64F3"/>
    <w:rsid w:val="000D6D75"/>
    <w:rsid w:val="000D6F2D"/>
    <w:rsid w:val="000D6F73"/>
    <w:rsid w:val="000D7364"/>
    <w:rsid w:val="000D745E"/>
    <w:rsid w:val="000D756B"/>
    <w:rsid w:val="000D77A1"/>
    <w:rsid w:val="000D7ADB"/>
    <w:rsid w:val="000E030C"/>
    <w:rsid w:val="000E0941"/>
    <w:rsid w:val="000E0E59"/>
    <w:rsid w:val="000E10F1"/>
    <w:rsid w:val="000E165A"/>
    <w:rsid w:val="000E1C99"/>
    <w:rsid w:val="000E1E9F"/>
    <w:rsid w:val="000E1EB7"/>
    <w:rsid w:val="000E23E6"/>
    <w:rsid w:val="000E242C"/>
    <w:rsid w:val="000E29F1"/>
    <w:rsid w:val="000E2B53"/>
    <w:rsid w:val="000E3020"/>
    <w:rsid w:val="000E34B6"/>
    <w:rsid w:val="000E3510"/>
    <w:rsid w:val="000E3DC4"/>
    <w:rsid w:val="000E46FF"/>
    <w:rsid w:val="000E498D"/>
    <w:rsid w:val="000E5C2C"/>
    <w:rsid w:val="000E691A"/>
    <w:rsid w:val="000E6C90"/>
    <w:rsid w:val="000E6E3E"/>
    <w:rsid w:val="000E71DC"/>
    <w:rsid w:val="000E74B2"/>
    <w:rsid w:val="000E75B7"/>
    <w:rsid w:val="000F01AF"/>
    <w:rsid w:val="000F0713"/>
    <w:rsid w:val="000F07B4"/>
    <w:rsid w:val="000F0AD2"/>
    <w:rsid w:val="000F0D83"/>
    <w:rsid w:val="000F0DC0"/>
    <w:rsid w:val="000F106E"/>
    <w:rsid w:val="000F115F"/>
    <w:rsid w:val="000F14EF"/>
    <w:rsid w:val="000F1547"/>
    <w:rsid w:val="000F1B0C"/>
    <w:rsid w:val="000F205C"/>
    <w:rsid w:val="000F25B6"/>
    <w:rsid w:val="000F29B1"/>
    <w:rsid w:val="000F2E23"/>
    <w:rsid w:val="000F33B9"/>
    <w:rsid w:val="000F3D87"/>
    <w:rsid w:val="000F41B3"/>
    <w:rsid w:val="000F469A"/>
    <w:rsid w:val="000F49EB"/>
    <w:rsid w:val="000F5140"/>
    <w:rsid w:val="000F54A0"/>
    <w:rsid w:val="000F555F"/>
    <w:rsid w:val="000F5A07"/>
    <w:rsid w:val="000F5FCF"/>
    <w:rsid w:val="000F62F5"/>
    <w:rsid w:val="000F6AE8"/>
    <w:rsid w:val="000F7787"/>
    <w:rsid w:val="0010004F"/>
    <w:rsid w:val="00100550"/>
    <w:rsid w:val="001005E5"/>
    <w:rsid w:val="00100F57"/>
    <w:rsid w:val="00100F82"/>
    <w:rsid w:val="001018EC"/>
    <w:rsid w:val="00101A9B"/>
    <w:rsid w:val="00101F49"/>
    <w:rsid w:val="00102419"/>
    <w:rsid w:val="001028BD"/>
    <w:rsid w:val="00102FBD"/>
    <w:rsid w:val="001035C2"/>
    <w:rsid w:val="00103729"/>
    <w:rsid w:val="00104154"/>
    <w:rsid w:val="00104B1C"/>
    <w:rsid w:val="00104D22"/>
    <w:rsid w:val="00104DCD"/>
    <w:rsid w:val="00104F17"/>
    <w:rsid w:val="001056AB"/>
    <w:rsid w:val="001057B3"/>
    <w:rsid w:val="00105A7B"/>
    <w:rsid w:val="00105C67"/>
    <w:rsid w:val="00106203"/>
    <w:rsid w:val="0010694E"/>
    <w:rsid w:val="001070FD"/>
    <w:rsid w:val="00107F62"/>
    <w:rsid w:val="00110033"/>
    <w:rsid w:val="001103D4"/>
    <w:rsid w:val="00110461"/>
    <w:rsid w:val="00110574"/>
    <w:rsid w:val="00110705"/>
    <w:rsid w:val="00110783"/>
    <w:rsid w:val="001115C8"/>
    <w:rsid w:val="00111FF5"/>
    <w:rsid w:val="001123A3"/>
    <w:rsid w:val="00112434"/>
    <w:rsid w:val="00112815"/>
    <w:rsid w:val="00112D70"/>
    <w:rsid w:val="001133A9"/>
    <w:rsid w:val="00113638"/>
    <w:rsid w:val="00113CCA"/>
    <w:rsid w:val="00113D81"/>
    <w:rsid w:val="00113E85"/>
    <w:rsid w:val="00114097"/>
    <w:rsid w:val="00115058"/>
    <w:rsid w:val="0011534F"/>
    <w:rsid w:val="00115385"/>
    <w:rsid w:val="001156A5"/>
    <w:rsid w:val="001159CA"/>
    <w:rsid w:val="0011611E"/>
    <w:rsid w:val="001169B2"/>
    <w:rsid w:val="00116B8F"/>
    <w:rsid w:val="001171E5"/>
    <w:rsid w:val="001171F8"/>
    <w:rsid w:val="0011757C"/>
    <w:rsid w:val="001179C8"/>
    <w:rsid w:val="00117BCE"/>
    <w:rsid w:val="001206F7"/>
    <w:rsid w:val="0012088A"/>
    <w:rsid w:val="00120A29"/>
    <w:rsid w:val="00120D00"/>
    <w:rsid w:val="00121380"/>
    <w:rsid w:val="00121497"/>
    <w:rsid w:val="001216FC"/>
    <w:rsid w:val="00121D26"/>
    <w:rsid w:val="00122064"/>
    <w:rsid w:val="001222A3"/>
    <w:rsid w:val="00122C35"/>
    <w:rsid w:val="00123325"/>
    <w:rsid w:val="0012338D"/>
    <w:rsid w:val="00123449"/>
    <w:rsid w:val="001245B1"/>
    <w:rsid w:val="001247A0"/>
    <w:rsid w:val="001248EE"/>
    <w:rsid w:val="00124917"/>
    <w:rsid w:val="00124983"/>
    <w:rsid w:val="00124A12"/>
    <w:rsid w:val="001256A4"/>
    <w:rsid w:val="0012574C"/>
    <w:rsid w:val="00125964"/>
    <w:rsid w:val="00125ED4"/>
    <w:rsid w:val="00127086"/>
    <w:rsid w:val="00127155"/>
    <w:rsid w:val="001271C1"/>
    <w:rsid w:val="0012739A"/>
    <w:rsid w:val="00127421"/>
    <w:rsid w:val="001278DE"/>
    <w:rsid w:val="00127C6C"/>
    <w:rsid w:val="001301DB"/>
    <w:rsid w:val="0013050D"/>
    <w:rsid w:val="001307EE"/>
    <w:rsid w:val="00130AF4"/>
    <w:rsid w:val="00130DFF"/>
    <w:rsid w:val="00131D92"/>
    <w:rsid w:val="00132016"/>
    <w:rsid w:val="00133A77"/>
    <w:rsid w:val="00133AF8"/>
    <w:rsid w:val="0013452D"/>
    <w:rsid w:val="0013484A"/>
    <w:rsid w:val="00134B66"/>
    <w:rsid w:val="00134FDF"/>
    <w:rsid w:val="00135449"/>
    <w:rsid w:val="001355A6"/>
    <w:rsid w:val="00135AE7"/>
    <w:rsid w:val="00135CAC"/>
    <w:rsid w:val="0013635B"/>
    <w:rsid w:val="0013672E"/>
    <w:rsid w:val="00136EA1"/>
    <w:rsid w:val="00136F91"/>
    <w:rsid w:val="00136FEE"/>
    <w:rsid w:val="00137041"/>
    <w:rsid w:val="00137212"/>
    <w:rsid w:val="0013729E"/>
    <w:rsid w:val="0013793C"/>
    <w:rsid w:val="00137A73"/>
    <w:rsid w:val="00137AC2"/>
    <w:rsid w:val="00137D27"/>
    <w:rsid w:val="001400DF"/>
    <w:rsid w:val="0014070F"/>
    <w:rsid w:val="0014079D"/>
    <w:rsid w:val="00140BA0"/>
    <w:rsid w:val="001411D6"/>
    <w:rsid w:val="0014177E"/>
    <w:rsid w:val="001419BB"/>
    <w:rsid w:val="001427D7"/>
    <w:rsid w:val="00142898"/>
    <w:rsid w:val="0014292F"/>
    <w:rsid w:val="00143466"/>
    <w:rsid w:val="00143F74"/>
    <w:rsid w:val="001440DD"/>
    <w:rsid w:val="00144820"/>
    <w:rsid w:val="001459BE"/>
    <w:rsid w:val="00145A8D"/>
    <w:rsid w:val="00145BAE"/>
    <w:rsid w:val="001461E4"/>
    <w:rsid w:val="001464BA"/>
    <w:rsid w:val="00146902"/>
    <w:rsid w:val="00147119"/>
    <w:rsid w:val="0014722E"/>
    <w:rsid w:val="001479B4"/>
    <w:rsid w:val="001479E9"/>
    <w:rsid w:val="00147F9A"/>
    <w:rsid w:val="00150266"/>
    <w:rsid w:val="001505DB"/>
    <w:rsid w:val="00150665"/>
    <w:rsid w:val="00150985"/>
    <w:rsid w:val="00150EE3"/>
    <w:rsid w:val="00151744"/>
    <w:rsid w:val="001517E3"/>
    <w:rsid w:val="00151A53"/>
    <w:rsid w:val="00151B74"/>
    <w:rsid w:val="00151B9C"/>
    <w:rsid w:val="00152099"/>
    <w:rsid w:val="00152297"/>
    <w:rsid w:val="00152619"/>
    <w:rsid w:val="00152F3F"/>
    <w:rsid w:val="00153029"/>
    <w:rsid w:val="0015341C"/>
    <w:rsid w:val="0015399C"/>
    <w:rsid w:val="00153DB8"/>
    <w:rsid w:val="00153EEC"/>
    <w:rsid w:val="00154C61"/>
    <w:rsid w:val="00155CB7"/>
    <w:rsid w:val="001567E5"/>
    <w:rsid w:val="0015787D"/>
    <w:rsid w:val="0015790A"/>
    <w:rsid w:val="00157C99"/>
    <w:rsid w:val="001605E8"/>
    <w:rsid w:val="00160660"/>
    <w:rsid w:val="0016070E"/>
    <w:rsid w:val="00160D7D"/>
    <w:rsid w:val="0016138E"/>
    <w:rsid w:val="0016160F"/>
    <w:rsid w:val="00161796"/>
    <w:rsid w:val="00161A34"/>
    <w:rsid w:val="00161C05"/>
    <w:rsid w:val="001622B1"/>
    <w:rsid w:val="0016238C"/>
    <w:rsid w:val="001624BA"/>
    <w:rsid w:val="00162861"/>
    <w:rsid w:val="00163257"/>
    <w:rsid w:val="0016328F"/>
    <w:rsid w:val="00163581"/>
    <w:rsid w:val="00164010"/>
    <w:rsid w:val="001645E8"/>
    <w:rsid w:val="00164BD7"/>
    <w:rsid w:val="00164D18"/>
    <w:rsid w:val="00164E00"/>
    <w:rsid w:val="00165256"/>
    <w:rsid w:val="001656F6"/>
    <w:rsid w:val="00165778"/>
    <w:rsid w:val="00165793"/>
    <w:rsid w:val="001657D2"/>
    <w:rsid w:val="00165B79"/>
    <w:rsid w:val="00165CCD"/>
    <w:rsid w:val="00165E0A"/>
    <w:rsid w:val="00165E12"/>
    <w:rsid w:val="00166256"/>
    <w:rsid w:val="00166699"/>
    <w:rsid w:val="001672A1"/>
    <w:rsid w:val="0016765D"/>
    <w:rsid w:val="001679B0"/>
    <w:rsid w:val="00167F51"/>
    <w:rsid w:val="001701E1"/>
    <w:rsid w:val="001705A8"/>
    <w:rsid w:val="001705CE"/>
    <w:rsid w:val="00170964"/>
    <w:rsid w:val="00170C76"/>
    <w:rsid w:val="00171192"/>
    <w:rsid w:val="00171E9D"/>
    <w:rsid w:val="00172191"/>
    <w:rsid w:val="00172499"/>
    <w:rsid w:val="00172970"/>
    <w:rsid w:val="00173025"/>
    <w:rsid w:val="001730F9"/>
    <w:rsid w:val="00173347"/>
    <w:rsid w:val="001734A3"/>
    <w:rsid w:val="00174147"/>
    <w:rsid w:val="001741FA"/>
    <w:rsid w:val="001747DA"/>
    <w:rsid w:val="00174AA0"/>
    <w:rsid w:val="00174E0D"/>
    <w:rsid w:val="0017500A"/>
    <w:rsid w:val="001752B3"/>
    <w:rsid w:val="00176136"/>
    <w:rsid w:val="00176A71"/>
    <w:rsid w:val="001773D3"/>
    <w:rsid w:val="00177AA2"/>
    <w:rsid w:val="00177EB7"/>
    <w:rsid w:val="001802E0"/>
    <w:rsid w:val="001804B0"/>
    <w:rsid w:val="00180866"/>
    <w:rsid w:val="001808B5"/>
    <w:rsid w:val="001809C3"/>
    <w:rsid w:val="00181674"/>
    <w:rsid w:val="001822B6"/>
    <w:rsid w:val="001838F7"/>
    <w:rsid w:val="00183BC0"/>
    <w:rsid w:val="00184585"/>
    <w:rsid w:val="001847F4"/>
    <w:rsid w:val="00184D28"/>
    <w:rsid w:val="001851F5"/>
    <w:rsid w:val="0018540E"/>
    <w:rsid w:val="00185540"/>
    <w:rsid w:val="0018557F"/>
    <w:rsid w:val="00185849"/>
    <w:rsid w:val="001860E4"/>
    <w:rsid w:val="0018621B"/>
    <w:rsid w:val="00186705"/>
    <w:rsid w:val="00186814"/>
    <w:rsid w:val="00186B2A"/>
    <w:rsid w:val="00186F19"/>
    <w:rsid w:val="00190215"/>
    <w:rsid w:val="0019022B"/>
    <w:rsid w:val="0019042C"/>
    <w:rsid w:val="001909FE"/>
    <w:rsid w:val="00191D2C"/>
    <w:rsid w:val="001922EA"/>
    <w:rsid w:val="00192E9D"/>
    <w:rsid w:val="00193AFC"/>
    <w:rsid w:val="00193BBF"/>
    <w:rsid w:val="00193D51"/>
    <w:rsid w:val="00193ECC"/>
    <w:rsid w:val="00194041"/>
    <w:rsid w:val="001940E0"/>
    <w:rsid w:val="0019529A"/>
    <w:rsid w:val="001956F3"/>
    <w:rsid w:val="001958E0"/>
    <w:rsid w:val="001959FF"/>
    <w:rsid w:val="00195A8E"/>
    <w:rsid w:val="00195B8C"/>
    <w:rsid w:val="0019652E"/>
    <w:rsid w:val="00196985"/>
    <w:rsid w:val="00196D5A"/>
    <w:rsid w:val="00196E14"/>
    <w:rsid w:val="00196E69"/>
    <w:rsid w:val="00197409"/>
    <w:rsid w:val="00197506"/>
    <w:rsid w:val="00197C00"/>
    <w:rsid w:val="00197E62"/>
    <w:rsid w:val="00197F34"/>
    <w:rsid w:val="00197F4B"/>
    <w:rsid w:val="001A0173"/>
    <w:rsid w:val="001A01CA"/>
    <w:rsid w:val="001A05D6"/>
    <w:rsid w:val="001A065D"/>
    <w:rsid w:val="001A0ED0"/>
    <w:rsid w:val="001A0ED9"/>
    <w:rsid w:val="001A12C4"/>
    <w:rsid w:val="001A17E1"/>
    <w:rsid w:val="001A1823"/>
    <w:rsid w:val="001A19E6"/>
    <w:rsid w:val="001A1CEF"/>
    <w:rsid w:val="001A2769"/>
    <w:rsid w:val="001A3165"/>
    <w:rsid w:val="001A3296"/>
    <w:rsid w:val="001A33E7"/>
    <w:rsid w:val="001A3A37"/>
    <w:rsid w:val="001A3B6C"/>
    <w:rsid w:val="001A4509"/>
    <w:rsid w:val="001A48A6"/>
    <w:rsid w:val="001A521B"/>
    <w:rsid w:val="001A5254"/>
    <w:rsid w:val="001A570F"/>
    <w:rsid w:val="001A5AB5"/>
    <w:rsid w:val="001A6698"/>
    <w:rsid w:val="001A66CB"/>
    <w:rsid w:val="001A693E"/>
    <w:rsid w:val="001A6BAF"/>
    <w:rsid w:val="001A7124"/>
    <w:rsid w:val="001A745F"/>
    <w:rsid w:val="001A77C2"/>
    <w:rsid w:val="001A7A5B"/>
    <w:rsid w:val="001A7B8E"/>
    <w:rsid w:val="001A7CF6"/>
    <w:rsid w:val="001B02F7"/>
    <w:rsid w:val="001B0492"/>
    <w:rsid w:val="001B0511"/>
    <w:rsid w:val="001B056A"/>
    <w:rsid w:val="001B06F8"/>
    <w:rsid w:val="001B0B32"/>
    <w:rsid w:val="001B10EA"/>
    <w:rsid w:val="001B10EB"/>
    <w:rsid w:val="001B1426"/>
    <w:rsid w:val="001B1A6A"/>
    <w:rsid w:val="001B1B5F"/>
    <w:rsid w:val="001B23A2"/>
    <w:rsid w:val="001B290A"/>
    <w:rsid w:val="001B294E"/>
    <w:rsid w:val="001B2C45"/>
    <w:rsid w:val="001B33DC"/>
    <w:rsid w:val="001B3457"/>
    <w:rsid w:val="001B36D2"/>
    <w:rsid w:val="001B38A0"/>
    <w:rsid w:val="001B395F"/>
    <w:rsid w:val="001B3A33"/>
    <w:rsid w:val="001B4441"/>
    <w:rsid w:val="001B48D2"/>
    <w:rsid w:val="001B572D"/>
    <w:rsid w:val="001B573C"/>
    <w:rsid w:val="001B58C9"/>
    <w:rsid w:val="001B5B48"/>
    <w:rsid w:val="001B6066"/>
    <w:rsid w:val="001B676C"/>
    <w:rsid w:val="001B69C0"/>
    <w:rsid w:val="001B69C6"/>
    <w:rsid w:val="001B6D9E"/>
    <w:rsid w:val="001B790E"/>
    <w:rsid w:val="001C00EC"/>
    <w:rsid w:val="001C0537"/>
    <w:rsid w:val="001C125E"/>
    <w:rsid w:val="001C1B2F"/>
    <w:rsid w:val="001C1D12"/>
    <w:rsid w:val="001C1D4D"/>
    <w:rsid w:val="001C1F4A"/>
    <w:rsid w:val="001C25F5"/>
    <w:rsid w:val="001C2962"/>
    <w:rsid w:val="001C2B82"/>
    <w:rsid w:val="001C2BF8"/>
    <w:rsid w:val="001C2ECE"/>
    <w:rsid w:val="001C2FE4"/>
    <w:rsid w:val="001C316F"/>
    <w:rsid w:val="001C390A"/>
    <w:rsid w:val="001C3C5E"/>
    <w:rsid w:val="001C467C"/>
    <w:rsid w:val="001C484C"/>
    <w:rsid w:val="001C4991"/>
    <w:rsid w:val="001C4A30"/>
    <w:rsid w:val="001C62C2"/>
    <w:rsid w:val="001C63E2"/>
    <w:rsid w:val="001C69B1"/>
    <w:rsid w:val="001C6D05"/>
    <w:rsid w:val="001C6DD1"/>
    <w:rsid w:val="001C6EAB"/>
    <w:rsid w:val="001C7DF3"/>
    <w:rsid w:val="001D002E"/>
    <w:rsid w:val="001D0473"/>
    <w:rsid w:val="001D0475"/>
    <w:rsid w:val="001D08EA"/>
    <w:rsid w:val="001D0CD4"/>
    <w:rsid w:val="001D0ED1"/>
    <w:rsid w:val="001D14C2"/>
    <w:rsid w:val="001D1650"/>
    <w:rsid w:val="001D1BD3"/>
    <w:rsid w:val="001D2731"/>
    <w:rsid w:val="001D2736"/>
    <w:rsid w:val="001D2B5B"/>
    <w:rsid w:val="001D2E3F"/>
    <w:rsid w:val="001D2F87"/>
    <w:rsid w:val="001D3074"/>
    <w:rsid w:val="001D3091"/>
    <w:rsid w:val="001D329E"/>
    <w:rsid w:val="001D35B2"/>
    <w:rsid w:val="001D362E"/>
    <w:rsid w:val="001D3B31"/>
    <w:rsid w:val="001D3C55"/>
    <w:rsid w:val="001D3DF2"/>
    <w:rsid w:val="001D3F83"/>
    <w:rsid w:val="001D42BD"/>
    <w:rsid w:val="001D47A6"/>
    <w:rsid w:val="001D4B06"/>
    <w:rsid w:val="001D4E1C"/>
    <w:rsid w:val="001D56F0"/>
    <w:rsid w:val="001D5E66"/>
    <w:rsid w:val="001D5F7B"/>
    <w:rsid w:val="001D6732"/>
    <w:rsid w:val="001D6A59"/>
    <w:rsid w:val="001D6C19"/>
    <w:rsid w:val="001D6E37"/>
    <w:rsid w:val="001D7016"/>
    <w:rsid w:val="001D70D5"/>
    <w:rsid w:val="001D70F4"/>
    <w:rsid w:val="001D7413"/>
    <w:rsid w:val="001D760B"/>
    <w:rsid w:val="001D797A"/>
    <w:rsid w:val="001D79CE"/>
    <w:rsid w:val="001E01D9"/>
    <w:rsid w:val="001E0218"/>
    <w:rsid w:val="001E120D"/>
    <w:rsid w:val="001E154B"/>
    <w:rsid w:val="001E185D"/>
    <w:rsid w:val="001E1C52"/>
    <w:rsid w:val="001E1CA0"/>
    <w:rsid w:val="001E1F9C"/>
    <w:rsid w:val="001E2634"/>
    <w:rsid w:val="001E263F"/>
    <w:rsid w:val="001E2D71"/>
    <w:rsid w:val="001E3744"/>
    <w:rsid w:val="001E3761"/>
    <w:rsid w:val="001E38B2"/>
    <w:rsid w:val="001E4048"/>
    <w:rsid w:val="001E425E"/>
    <w:rsid w:val="001E43AB"/>
    <w:rsid w:val="001E452F"/>
    <w:rsid w:val="001E46DA"/>
    <w:rsid w:val="001E527E"/>
    <w:rsid w:val="001E52DE"/>
    <w:rsid w:val="001E57ED"/>
    <w:rsid w:val="001E5A60"/>
    <w:rsid w:val="001E5AA9"/>
    <w:rsid w:val="001E5AFD"/>
    <w:rsid w:val="001E5D97"/>
    <w:rsid w:val="001E5F05"/>
    <w:rsid w:val="001E6067"/>
    <w:rsid w:val="001E68BE"/>
    <w:rsid w:val="001E7383"/>
    <w:rsid w:val="001E7467"/>
    <w:rsid w:val="001E77B9"/>
    <w:rsid w:val="001F0BE5"/>
    <w:rsid w:val="001F0C61"/>
    <w:rsid w:val="001F0DB5"/>
    <w:rsid w:val="001F15D1"/>
    <w:rsid w:val="001F1875"/>
    <w:rsid w:val="001F199F"/>
    <w:rsid w:val="001F1A83"/>
    <w:rsid w:val="001F2540"/>
    <w:rsid w:val="001F2B07"/>
    <w:rsid w:val="001F2F39"/>
    <w:rsid w:val="001F2F9F"/>
    <w:rsid w:val="001F31F0"/>
    <w:rsid w:val="001F3B85"/>
    <w:rsid w:val="001F3BC6"/>
    <w:rsid w:val="001F3D13"/>
    <w:rsid w:val="001F4009"/>
    <w:rsid w:val="001F4188"/>
    <w:rsid w:val="001F433D"/>
    <w:rsid w:val="001F43CA"/>
    <w:rsid w:val="001F477B"/>
    <w:rsid w:val="001F4C8D"/>
    <w:rsid w:val="001F4EF1"/>
    <w:rsid w:val="001F5387"/>
    <w:rsid w:val="001F5543"/>
    <w:rsid w:val="001F5F23"/>
    <w:rsid w:val="001F61B8"/>
    <w:rsid w:val="001F636D"/>
    <w:rsid w:val="002000BE"/>
    <w:rsid w:val="002003B5"/>
    <w:rsid w:val="0020046B"/>
    <w:rsid w:val="00200582"/>
    <w:rsid w:val="00200E08"/>
    <w:rsid w:val="002012AB"/>
    <w:rsid w:val="002012D0"/>
    <w:rsid w:val="0020179F"/>
    <w:rsid w:val="002017D0"/>
    <w:rsid w:val="002018F3"/>
    <w:rsid w:val="00201BCC"/>
    <w:rsid w:val="0020202E"/>
    <w:rsid w:val="00202456"/>
    <w:rsid w:val="00202611"/>
    <w:rsid w:val="0020281E"/>
    <w:rsid w:val="00202BE3"/>
    <w:rsid w:val="002037DD"/>
    <w:rsid w:val="002038DD"/>
    <w:rsid w:val="00204137"/>
    <w:rsid w:val="00204200"/>
    <w:rsid w:val="002046CF"/>
    <w:rsid w:val="002050D3"/>
    <w:rsid w:val="0020537A"/>
    <w:rsid w:val="00205C1F"/>
    <w:rsid w:val="00205CE4"/>
    <w:rsid w:val="00206211"/>
    <w:rsid w:val="002062B5"/>
    <w:rsid w:val="00206510"/>
    <w:rsid w:val="00206540"/>
    <w:rsid w:val="0020664C"/>
    <w:rsid w:val="00206849"/>
    <w:rsid w:val="00206A96"/>
    <w:rsid w:val="00206B89"/>
    <w:rsid w:val="002073E9"/>
    <w:rsid w:val="002076E1"/>
    <w:rsid w:val="0020788A"/>
    <w:rsid w:val="0021003C"/>
    <w:rsid w:val="00210783"/>
    <w:rsid w:val="00210A77"/>
    <w:rsid w:val="00210BB5"/>
    <w:rsid w:val="0021156E"/>
    <w:rsid w:val="0021186F"/>
    <w:rsid w:val="002126A2"/>
    <w:rsid w:val="00213022"/>
    <w:rsid w:val="00213372"/>
    <w:rsid w:val="00213FAD"/>
    <w:rsid w:val="00214015"/>
    <w:rsid w:val="002140B7"/>
    <w:rsid w:val="00214106"/>
    <w:rsid w:val="002142C9"/>
    <w:rsid w:val="0021465F"/>
    <w:rsid w:val="00214867"/>
    <w:rsid w:val="002151B3"/>
    <w:rsid w:val="00215807"/>
    <w:rsid w:val="0021672F"/>
    <w:rsid w:val="0021686B"/>
    <w:rsid w:val="00216930"/>
    <w:rsid w:val="00216D55"/>
    <w:rsid w:val="00216E8C"/>
    <w:rsid w:val="00217935"/>
    <w:rsid w:val="002206DB"/>
    <w:rsid w:val="0022096A"/>
    <w:rsid w:val="00220CFA"/>
    <w:rsid w:val="002211EA"/>
    <w:rsid w:val="00221302"/>
    <w:rsid w:val="002214C4"/>
    <w:rsid w:val="002221A2"/>
    <w:rsid w:val="0022220D"/>
    <w:rsid w:val="002226E2"/>
    <w:rsid w:val="002228DF"/>
    <w:rsid w:val="00222D4D"/>
    <w:rsid w:val="00223331"/>
    <w:rsid w:val="00223650"/>
    <w:rsid w:val="00224108"/>
    <w:rsid w:val="002242C7"/>
    <w:rsid w:val="002248DA"/>
    <w:rsid w:val="00224C6F"/>
    <w:rsid w:val="002250F7"/>
    <w:rsid w:val="002253B8"/>
    <w:rsid w:val="002254F7"/>
    <w:rsid w:val="002259B7"/>
    <w:rsid w:val="00226494"/>
    <w:rsid w:val="00226687"/>
    <w:rsid w:val="00226D79"/>
    <w:rsid w:val="002272BC"/>
    <w:rsid w:val="002273C3"/>
    <w:rsid w:val="002273EE"/>
    <w:rsid w:val="002275D6"/>
    <w:rsid w:val="00227C30"/>
    <w:rsid w:val="00227F6A"/>
    <w:rsid w:val="00230480"/>
    <w:rsid w:val="0023095E"/>
    <w:rsid w:val="00230F5C"/>
    <w:rsid w:val="00231417"/>
    <w:rsid w:val="002315B3"/>
    <w:rsid w:val="00231829"/>
    <w:rsid w:val="00231D4F"/>
    <w:rsid w:val="002321C5"/>
    <w:rsid w:val="00232B47"/>
    <w:rsid w:val="002331B2"/>
    <w:rsid w:val="0023322E"/>
    <w:rsid w:val="002332C4"/>
    <w:rsid w:val="002332D3"/>
    <w:rsid w:val="002332DC"/>
    <w:rsid w:val="0023342D"/>
    <w:rsid w:val="00233BA7"/>
    <w:rsid w:val="0023406B"/>
    <w:rsid w:val="002340CD"/>
    <w:rsid w:val="002342FC"/>
    <w:rsid w:val="00234678"/>
    <w:rsid w:val="00234996"/>
    <w:rsid w:val="00234BFE"/>
    <w:rsid w:val="00235307"/>
    <w:rsid w:val="00235635"/>
    <w:rsid w:val="00235827"/>
    <w:rsid w:val="00235C51"/>
    <w:rsid w:val="00235CBD"/>
    <w:rsid w:val="00235ED7"/>
    <w:rsid w:val="00236299"/>
    <w:rsid w:val="0023680C"/>
    <w:rsid w:val="0023680F"/>
    <w:rsid w:val="002379F1"/>
    <w:rsid w:val="00237A2B"/>
    <w:rsid w:val="00237F83"/>
    <w:rsid w:val="0024106D"/>
    <w:rsid w:val="00241235"/>
    <w:rsid w:val="0024169E"/>
    <w:rsid w:val="002418AA"/>
    <w:rsid w:val="00241968"/>
    <w:rsid w:val="00241DAD"/>
    <w:rsid w:val="00241FE5"/>
    <w:rsid w:val="00242407"/>
    <w:rsid w:val="0024274A"/>
    <w:rsid w:val="00242A8D"/>
    <w:rsid w:val="00242C79"/>
    <w:rsid w:val="00242EB4"/>
    <w:rsid w:val="00242F3E"/>
    <w:rsid w:val="002432FB"/>
    <w:rsid w:val="0024331B"/>
    <w:rsid w:val="002433D3"/>
    <w:rsid w:val="002434FA"/>
    <w:rsid w:val="002444CF"/>
    <w:rsid w:val="002454FC"/>
    <w:rsid w:val="0024602D"/>
    <w:rsid w:val="002463C8"/>
    <w:rsid w:val="00246958"/>
    <w:rsid w:val="00246C2E"/>
    <w:rsid w:val="0024718A"/>
    <w:rsid w:val="0024741A"/>
    <w:rsid w:val="00247736"/>
    <w:rsid w:val="00250234"/>
    <w:rsid w:val="002515A5"/>
    <w:rsid w:val="0025161F"/>
    <w:rsid w:val="00252392"/>
    <w:rsid w:val="00252C5B"/>
    <w:rsid w:val="00253122"/>
    <w:rsid w:val="00253447"/>
    <w:rsid w:val="002534A6"/>
    <w:rsid w:val="00253B41"/>
    <w:rsid w:val="00253BD7"/>
    <w:rsid w:val="00253BE3"/>
    <w:rsid w:val="00253D2E"/>
    <w:rsid w:val="00255368"/>
    <w:rsid w:val="0025585C"/>
    <w:rsid w:val="00255AAD"/>
    <w:rsid w:val="0025719D"/>
    <w:rsid w:val="002574E7"/>
    <w:rsid w:val="00257CAF"/>
    <w:rsid w:val="00260567"/>
    <w:rsid w:val="002606EE"/>
    <w:rsid w:val="00261770"/>
    <w:rsid w:val="00261FF9"/>
    <w:rsid w:val="0026227E"/>
    <w:rsid w:val="002624BA"/>
    <w:rsid w:val="00262BB1"/>
    <w:rsid w:val="002631A4"/>
    <w:rsid w:val="00263246"/>
    <w:rsid w:val="00263429"/>
    <w:rsid w:val="00263510"/>
    <w:rsid w:val="0026388F"/>
    <w:rsid w:val="00263C74"/>
    <w:rsid w:val="00263E65"/>
    <w:rsid w:val="00264437"/>
    <w:rsid w:val="0026447F"/>
    <w:rsid w:val="002645A3"/>
    <w:rsid w:val="002648C6"/>
    <w:rsid w:val="002649FB"/>
    <w:rsid w:val="00264BC8"/>
    <w:rsid w:val="00264C39"/>
    <w:rsid w:val="00264D75"/>
    <w:rsid w:val="002655B1"/>
    <w:rsid w:val="00265F41"/>
    <w:rsid w:val="002666AE"/>
    <w:rsid w:val="00266766"/>
    <w:rsid w:val="002667BE"/>
    <w:rsid w:val="00266981"/>
    <w:rsid w:val="002669EA"/>
    <w:rsid w:val="00266EFA"/>
    <w:rsid w:val="00267067"/>
    <w:rsid w:val="0026752D"/>
    <w:rsid w:val="00267D51"/>
    <w:rsid w:val="00267D83"/>
    <w:rsid w:val="00267E69"/>
    <w:rsid w:val="00270183"/>
    <w:rsid w:val="00270BA8"/>
    <w:rsid w:val="00270E2D"/>
    <w:rsid w:val="00271014"/>
    <w:rsid w:val="00271652"/>
    <w:rsid w:val="00271A18"/>
    <w:rsid w:val="00271E2B"/>
    <w:rsid w:val="002727F8"/>
    <w:rsid w:val="002728E6"/>
    <w:rsid w:val="00272945"/>
    <w:rsid w:val="00273228"/>
    <w:rsid w:val="00273969"/>
    <w:rsid w:val="00273A2B"/>
    <w:rsid w:val="00273FE9"/>
    <w:rsid w:val="00274391"/>
    <w:rsid w:val="002743A9"/>
    <w:rsid w:val="00274505"/>
    <w:rsid w:val="002745F2"/>
    <w:rsid w:val="002748D5"/>
    <w:rsid w:val="00274C34"/>
    <w:rsid w:val="00275F11"/>
    <w:rsid w:val="0027656D"/>
    <w:rsid w:val="002778EC"/>
    <w:rsid w:val="00277B8F"/>
    <w:rsid w:val="00277BE8"/>
    <w:rsid w:val="00277EA4"/>
    <w:rsid w:val="002801A8"/>
    <w:rsid w:val="00280633"/>
    <w:rsid w:val="0028124C"/>
    <w:rsid w:val="002814FF"/>
    <w:rsid w:val="00281A61"/>
    <w:rsid w:val="00281BE5"/>
    <w:rsid w:val="00281E7B"/>
    <w:rsid w:val="002820AA"/>
    <w:rsid w:val="0028240D"/>
    <w:rsid w:val="00282640"/>
    <w:rsid w:val="002826C1"/>
    <w:rsid w:val="002828A3"/>
    <w:rsid w:val="00282A6C"/>
    <w:rsid w:val="002831AC"/>
    <w:rsid w:val="00283570"/>
    <w:rsid w:val="002836B5"/>
    <w:rsid w:val="00283722"/>
    <w:rsid w:val="002837CF"/>
    <w:rsid w:val="002845DB"/>
    <w:rsid w:val="00284B30"/>
    <w:rsid w:val="00284D78"/>
    <w:rsid w:val="00285BA7"/>
    <w:rsid w:val="00285BED"/>
    <w:rsid w:val="00285DCF"/>
    <w:rsid w:val="00286764"/>
    <w:rsid w:val="00286B0C"/>
    <w:rsid w:val="00286F8F"/>
    <w:rsid w:val="00286FC0"/>
    <w:rsid w:val="002874D1"/>
    <w:rsid w:val="002874E5"/>
    <w:rsid w:val="0028789C"/>
    <w:rsid w:val="00287AED"/>
    <w:rsid w:val="00287FF2"/>
    <w:rsid w:val="002900E5"/>
    <w:rsid w:val="00290872"/>
    <w:rsid w:val="00290B8C"/>
    <w:rsid w:val="002910B5"/>
    <w:rsid w:val="002913E8"/>
    <w:rsid w:val="00291971"/>
    <w:rsid w:val="00292432"/>
    <w:rsid w:val="0029282D"/>
    <w:rsid w:val="00292994"/>
    <w:rsid w:val="00292B34"/>
    <w:rsid w:val="00292BA0"/>
    <w:rsid w:val="00293143"/>
    <w:rsid w:val="0029376F"/>
    <w:rsid w:val="00293B5A"/>
    <w:rsid w:val="00294210"/>
    <w:rsid w:val="00294235"/>
    <w:rsid w:val="002948E5"/>
    <w:rsid w:val="0029510C"/>
    <w:rsid w:val="002953AB"/>
    <w:rsid w:val="00295632"/>
    <w:rsid w:val="002958D1"/>
    <w:rsid w:val="002959CA"/>
    <w:rsid w:val="00295A1E"/>
    <w:rsid w:val="00295B0C"/>
    <w:rsid w:val="00295D04"/>
    <w:rsid w:val="00295E5E"/>
    <w:rsid w:val="00295E98"/>
    <w:rsid w:val="002960F3"/>
    <w:rsid w:val="002962D8"/>
    <w:rsid w:val="00297022"/>
    <w:rsid w:val="00297270"/>
    <w:rsid w:val="0029770D"/>
    <w:rsid w:val="002A028E"/>
    <w:rsid w:val="002A0AFB"/>
    <w:rsid w:val="002A0B25"/>
    <w:rsid w:val="002A13BC"/>
    <w:rsid w:val="002A16AA"/>
    <w:rsid w:val="002A16AD"/>
    <w:rsid w:val="002A1FD9"/>
    <w:rsid w:val="002A2B16"/>
    <w:rsid w:val="002A34B4"/>
    <w:rsid w:val="002A3699"/>
    <w:rsid w:val="002A36D0"/>
    <w:rsid w:val="002A3A77"/>
    <w:rsid w:val="002A448B"/>
    <w:rsid w:val="002A468A"/>
    <w:rsid w:val="002A47E1"/>
    <w:rsid w:val="002A4AC3"/>
    <w:rsid w:val="002A4B18"/>
    <w:rsid w:val="002A4C84"/>
    <w:rsid w:val="002A4F8F"/>
    <w:rsid w:val="002A546B"/>
    <w:rsid w:val="002A5F2D"/>
    <w:rsid w:val="002A67A8"/>
    <w:rsid w:val="002A6C9C"/>
    <w:rsid w:val="002A712C"/>
    <w:rsid w:val="002A74FA"/>
    <w:rsid w:val="002A7E05"/>
    <w:rsid w:val="002B0530"/>
    <w:rsid w:val="002B0699"/>
    <w:rsid w:val="002B0C53"/>
    <w:rsid w:val="002B132C"/>
    <w:rsid w:val="002B14B6"/>
    <w:rsid w:val="002B175C"/>
    <w:rsid w:val="002B1893"/>
    <w:rsid w:val="002B1C6D"/>
    <w:rsid w:val="002B286E"/>
    <w:rsid w:val="002B28BD"/>
    <w:rsid w:val="002B2DD2"/>
    <w:rsid w:val="002B332D"/>
    <w:rsid w:val="002B378A"/>
    <w:rsid w:val="002B416D"/>
    <w:rsid w:val="002B4714"/>
    <w:rsid w:val="002B47D0"/>
    <w:rsid w:val="002B4DAE"/>
    <w:rsid w:val="002B550E"/>
    <w:rsid w:val="002B5959"/>
    <w:rsid w:val="002B5E77"/>
    <w:rsid w:val="002B5FCF"/>
    <w:rsid w:val="002B63C6"/>
    <w:rsid w:val="002B6407"/>
    <w:rsid w:val="002B6959"/>
    <w:rsid w:val="002B6ACC"/>
    <w:rsid w:val="002B6BF8"/>
    <w:rsid w:val="002B70FD"/>
    <w:rsid w:val="002B72E9"/>
    <w:rsid w:val="002B779D"/>
    <w:rsid w:val="002B7EB3"/>
    <w:rsid w:val="002B7FFD"/>
    <w:rsid w:val="002C0355"/>
    <w:rsid w:val="002C06BB"/>
    <w:rsid w:val="002C0901"/>
    <w:rsid w:val="002C09A7"/>
    <w:rsid w:val="002C0CC0"/>
    <w:rsid w:val="002C104C"/>
    <w:rsid w:val="002C1470"/>
    <w:rsid w:val="002C15FF"/>
    <w:rsid w:val="002C2477"/>
    <w:rsid w:val="002C2633"/>
    <w:rsid w:val="002C2905"/>
    <w:rsid w:val="002C32BC"/>
    <w:rsid w:val="002C32DB"/>
    <w:rsid w:val="002C331C"/>
    <w:rsid w:val="002C34F8"/>
    <w:rsid w:val="002C3801"/>
    <w:rsid w:val="002C3CB7"/>
    <w:rsid w:val="002C3E4F"/>
    <w:rsid w:val="002C40E9"/>
    <w:rsid w:val="002C415B"/>
    <w:rsid w:val="002C4215"/>
    <w:rsid w:val="002C47AB"/>
    <w:rsid w:val="002C4941"/>
    <w:rsid w:val="002C4A59"/>
    <w:rsid w:val="002C4E3C"/>
    <w:rsid w:val="002C5AEB"/>
    <w:rsid w:val="002C5B9A"/>
    <w:rsid w:val="002C6B2D"/>
    <w:rsid w:val="002C6D26"/>
    <w:rsid w:val="002C733C"/>
    <w:rsid w:val="002C7A28"/>
    <w:rsid w:val="002C7B76"/>
    <w:rsid w:val="002C7BFF"/>
    <w:rsid w:val="002D02B6"/>
    <w:rsid w:val="002D0579"/>
    <w:rsid w:val="002D07C0"/>
    <w:rsid w:val="002D1889"/>
    <w:rsid w:val="002D1A09"/>
    <w:rsid w:val="002D24D4"/>
    <w:rsid w:val="002D2A56"/>
    <w:rsid w:val="002D3493"/>
    <w:rsid w:val="002D3661"/>
    <w:rsid w:val="002D3754"/>
    <w:rsid w:val="002D398F"/>
    <w:rsid w:val="002D3EBA"/>
    <w:rsid w:val="002D40A5"/>
    <w:rsid w:val="002D42CC"/>
    <w:rsid w:val="002D44C4"/>
    <w:rsid w:val="002D5501"/>
    <w:rsid w:val="002D5543"/>
    <w:rsid w:val="002D58C5"/>
    <w:rsid w:val="002D610D"/>
    <w:rsid w:val="002D6612"/>
    <w:rsid w:val="002D6BC4"/>
    <w:rsid w:val="002D6C57"/>
    <w:rsid w:val="002D6E6D"/>
    <w:rsid w:val="002D7006"/>
    <w:rsid w:val="002D716E"/>
    <w:rsid w:val="002D72A9"/>
    <w:rsid w:val="002D776B"/>
    <w:rsid w:val="002D7A47"/>
    <w:rsid w:val="002D7ACB"/>
    <w:rsid w:val="002D7BE9"/>
    <w:rsid w:val="002E041F"/>
    <w:rsid w:val="002E0D57"/>
    <w:rsid w:val="002E0F98"/>
    <w:rsid w:val="002E0FBC"/>
    <w:rsid w:val="002E1125"/>
    <w:rsid w:val="002E14F9"/>
    <w:rsid w:val="002E1684"/>
    <w:rsid w:val="002E16E8"/>
    <w:rsid w:val="002E1809"/>
    <w:rsid w:val="002E1C3D"/>
    <w:rsid w:val="002E1D0E"/>
    <w:rsid w:val="002E1F9B"/>
    <w:rsid w:val="002E28D9"/>
    <w:rsid w:val="002E2B18"/>
    <w:rsid w:val="002E35D0"/>
    <w:rsid w:val="002E390A"/>
    <w:rsid w:val="002E3B1C"/>
    <w:rsid w:val="002E44F9"/>
    <w:rsid w:val="002E450A"/>
    <w:rsid w:val="002E452A"/>
    <w:rsid w:val="002E4E13"/>
    <w:rsid w:val="002E531C"/>
    <w:rsid w:val="002E5468"/>
    <w:rsid w:val="002E58FC"/>
    <w:rsid w:val="002E5C3B"/>
    <w:rsid w:val="002E61E6"/>
    <w:rsid w:val="002E6D8B"/>
    <w:rsid w:val="002E6F05"/>
    <w:rsid w:val="002E703A"/>
    <w:rsid w:val="002E7596"/>
    <w:rsid w:val="002E7C43"/>
    <w:rsid w:val="002E7FC1"/>
    <w:rsid w:val="002F0127"/>
    <w:rsid w:val="002F0313"/>
    <w:rsid w:val="002F0827"/>
    <w:rsid w:val="002F0DD3"/>
    <w:rsid w:val="002F13B9"/>
    <w:rsid w:val="002F1407"/>
    <w:rsid w:val="002F1B21"/>
    <w:rsid w:val="002F1D42"/>
    <w:rsid w:val="002F22D7"/>
    <w:rsid w:val="002F2FB4"/>
    <w:rsid w:val="002F3317"/>
    <w:rsid w:val="002F3739"/>
    <w:rsid w:val="002F38AB"/>
    <w:rsid w:val="002F399C"/>
    <w:rsid w:val="002F3B2B"/>
    <w:rsid w:val="002F3C31"/>
    <w:rsid w:val="002F3C94"/>
    <w:rsid w:val="002F3FDB"/>
    <w:rsid w:val="002F40B8"/>
    <w:rsid w:val="002F425C"/>
    <w:rsid w:val="002F474C"/>
    <w:rsid w:val="002F4CE6"/>
    <w:rsid w:val="002F52C4"/>
    <w:rsid w:val="002F5BCF"/>
    <w:rsid w:val="002F5DEA"/>
    <w:rsid w:val="002F66E7"/>
    <w:rsid w:val="002F67E6"/>
    <w:rsid w:val="002F69CA"/>
    <w:rsid w:val="002F6CDB"/>
    <w:rsid w:val="002F6E86"/>
    <w:rsid w:val="002F7236"/>
    <w:rsid w:val="002F73D8"/>
    <w:rsid w:val="002F77A9"/>
    <w:rsid w:val="002F7D96"/>
    <w:rsid w:val="0030017E"/>
    <w:rsid w:val="003004D5"/>
    <w:rsid w:val="003007FD"/>
    <w:rsid w:val="00301143"/>
    <w:rsid w:val="0030163E"/>
    <w:rsid w:val="00301694"/>
    <w:rsid w:val="0030219B"/>
    <w:rsid w:val="00302259"/>
    <w:rsid w:val="0030287E"/>
    <w:rsid w:val="0030292C"/>
    <w:rsid w:val="00302E6F"/>
    <w:rsid w:val="00302F59"/>
    <w:rsid w:val="00303E0A"/>
    <w:rsid w:val="00304A26"/>
    <w:rsid w:val="00304AB1"/>
    <w:rsid w:val="0030516D"/>
    <w:rsid w:val="00305177"/>
    <w:rsid w:val="003052C1"/>
    <w:rsid w:val="0030548C"/>
    <w:rsid w:val="0030573E"/>
    <w:rsid w:val="0030574F"/>
    <w:rsid w:val="0030588A"/>
    <w:rsid w:val="003058F9"/>
    <w:rsid w:val="00305B65"/>
    <w:rsid w:val="00305F3C"/>
    <w:rsid w:val="003060D3"/>
    <w:rsid w:val="00306279"/>
    <w:rsid w:val="00306459"/>
    <w:rsid w:val="003066FE"/>
    <w:rsid w:val="00306A9F"/>
    <w:rsid w:val="00306D16"/>
    <w:rsid w:val="00306FE2"/>
    <w:rsid w:val="003071B5"/>
    <w:rsid w:val="00307330"/>
    <w:rsid w:val="003079F7"/>
    <w:rsid w:val="00307B29"/>
    <w:rsid w:val="00307B4F"/>
    <w:rsid w:val="00307DCF"/>
    <w:rsid w:val="00307F9D"/>
    <w:rsid w:val="00307FA8"/>
    <w:rsid w:val="003100F2"/>
    <w:rsid w:val="00310179"/>
    <w:rsid w:val="00310407"/>
    <w:rsid w:val="003106E0"/>
    <w:rsid w:val="003107BA"/>
    <w:rsid w:val="003107D3"/>
    <w:rsid w:val="0031098C"/>
    <w:rsid w:val="00310AD5"/>
    <w:rsid w:val="00310B58"/>
    <w:rsid w:val="00311761"/>
    <w:rsid w:val="00311B76"/>
    <w:rsid w:val="00311D6E"/>
    <w:rsid w:val="00312216"/>
    <w:rsid w:val="003124BA"/>
    <w:rsid w:val="003124C2"/>
    <w:rsid w:val="00312A77"/>
    <w:rsid w:val="00312B30"/>
    <w:rsid w:val="00312C85"/>
    <w:rsid w:val="00312CA9"/>
    <w:rsid w:val="0031350A"/>
    <w:rsid w:val="0031495E"/>
    <w:rsid w:val="00314C63"/>
    <w:rsid w:val="00315182"/>
    <w:rsid w:val="003169C0"/>
    <w:rsid w:val="00316E69"/>
    <w:rsid w:val="00316F59"/>
    <w:rsid w:val="0031772B"/>
    <w:rsid w:val="003204C7"/>
    <w:rsid w:val="003204FB"/>
    <w:rsid w:val="003205B7"/>
    <w:rsid w:val="00320A43"/>
    <w:rsid w:val="00320CDC"/>
    <w:rsid w:val="00320DA2"/>
    <w:rsid w:val="00320E1E"/>
    <w:rsid w:val="00320F41"/>
    <w:rsid w:val="003215EE"/>
    <w:rsid w:val="00321667"/>
    <w:rsid w:val="003216AE"/>
    <w:rsid w:val="003218D5"/>
    <w:rsid w:val="00321B9B"/>
    <w:rsid w:val="00321D9E"/>
    <w:rsid w:val="003226DA"/>
    <w:rsid w:val="00322836"/>
    <w:rsid w:val="0032313A"/>
    <w:rsid w:val="00323149"/>
    <w:rsid w:val="003231EA"/>
    <w:rsid w:val="003232E8"/>
    <w:rsid w:val="003233E7"/>
    <w:rsid w:val="00323424"/>
    <w:rsid w:val="003235B5"/>
    <w:rsid w:val="003236C1"/>
    <w:rsid w:val="003239FF"/>
    <w:rsid w:val="00323A71"/>
    <w:rsid w:val="00324283"/>
    <w:rsid w:val="00324C98"/>
    <w:rsid w:val="00325332"/>
    <w:rsid w:val="003256DD"/>
    <w:rsid w:val="003258BE"/>
    <w:rsid w:val="00325C2A"/>
    <w:rsid w:val="00325D0D"/>
    <w:rsid w:val="00325D39"/>
    <w:rsid w:val="0032637B"/>
    <w:rsid w:val="00326A61"/>
    <w:rsid w:val="00326EF0"/>
    <w:rsid w:val="003270A3"/>
    <w:rsid w:val="003271A1"/>
    <w:rsid w:val="00327564"/>
    <w:rsid w:val="00327B30"/>
    <w:rsid w:val="00327FE8"/>
    <w:rsid w:val="00327FF5"/>
    <w:rsid w:val="003301B8"/>
    <w:rsid w:val="00330274"/>
    <w:rsid w:val="003311BE"/>
    <w:rsid w:val="00331344"/>
    <w:rsid w:val="0033148D"/>
    <w:rsid w:val="00331C17"/>
    <w:rsid w:val="003321AC"/>
    <w:rsid w:val="003324E1"/>
    <w:rsid w:val="00332558"/>
    <w:rsid w:val="0033258D"/>
    <w:rsid w:val="00332B12"/>
    <w:rsid w:val="00332D3B"/>
    <w:rsid w:val="003331AB"/>
    <w:rsid w:val="003343A3"/>
    <w:rsid w:val="0033470B"/>
    <w:rsid w:val="00334742"/>
    <w:rsid w:val="00334E54"/>
    <w:rsid w:val="00334FB8"/>
    <w:rsid w:val="00335ADA"/>
    <w:rsid w:val="00335C69"/>
    <w:rsid w:val="00335E47"/>
    <w:rsid w:val="003367CE"/>
    <w:rsid w:val="003371FF"/>
    <w:rsid w:val="003375B4"/>
    <w:rsid w:val="0033778F"/>
    <w:rsid w:val="003379AB"/>
    <w:rsid w:val="00337BC4"/>
    <w:rsid w:val="00337F04"/>
    <w:rsid w:val="00340365"/>
    <w:rsid w:val="003405FE"/>
    <w:rsid w:val="00340846"/>
    <w:rsid w:val="00340B1A"/>
    <w:rsid w:val="00340C92"/>
    <w:rsid w:val="00340CB9"/>
    <w:rsid w:val="0034109D"/>
    <w:rsid w:val="003410F3"/>
    <w:rsid w:val="0034138E"/>
    <w:rsid w:val="003417C0"/>
    <w:rsid w:val="003418AA"/>
    <w:rsid w:val="00341ED8"/>
    <w:rsid w:val="0034232F"/>
    <w:rsid w:val="0034300E"/>
    <w:rsid w:val="0034308B"/>
    <w:rsid w:val="00343428"/>
    <w:rsid w:val="003438FF"/>
    <w:rsid w:val="00343B2E"/>
    <w:rsid w:val="00344321"/>
    <w:rsid w:val="0034440F"/>
    <w:rsid w:val="0034454C"/>
    <w:rsid w:val="00344E5B"/>
    <w:rsid w:val="00344F45"/>
    <w:rsid w:val="0034549E"/>
    <w:rsid w:val="0034571A"/>
    <w:rsid w:val="003461AB"/>
    <w:rsid w:val="0034657B"/>
    <w:rsid w:val="003465CE"/>
    <w:rsid w:val="0034662F"/>
    <w:rsid w:val="00346BF4"/>
    <w:rsid w:val="00346C43"/>
    <w:rsid w:val="0034762D"/>
    <w:rsid w:val="00347A15"/>
    <w:rsid w:val="00347B9F"/>
    <w:rsid w:val="0035011E"/>
    <w:rsid w:val="003503C9"/>
    <w:rsid w:val="0035048B"/>
    <w:rsid w:val="0035058B"/>
    <w:rsid w:val="00350F50"/>
    <w:rsid w:val="003510DD"/>
    <w:rsid w:val="003518F1"/>
    <w:rsid w:val="00351A44"/>
    <w:rsid w:val="00352622"/>
    <w:rsid w:val="00352653"/>
    <w:rsid w:val="003529BE"/>
    <w:rsid w:val="00352A5A"/>
    <w:rsid w:val="00352A84"/>
    <w:rsid w:val="00353028"/>
    <w:rsid w:val="0035307B"/>
    <w:rsid w:val="003534D1"/>
    <w:rsid w:val="00353B82"/>
    <w:rsid w:val="00353D77"/>
    <w:rsid w:val="00353FB5"/>
    <w:rsid w:val="00354616"/>
    <w:rsid w:val="00354DF2"/>
    <w:rsid w:val="00355673"/>
    <w:rsid w:val="00355B49"/>
    <w:rsid w:val="0035606D"/>
    <w:rsid w:val="003567CA"/>
    <w:rsid w:val="00356905"/>
    <w:rsid w:val="00356B7D"/>
    <w:rsid w:val="00356B85"/>
    <w:rsid w:val="00357CFB"/>
    <w:rsid w:val="00357E2C"/>
    <w:rsid w:val="003604CE"/>
    <w:rsid w:val="00360712"/>
    <w:rsid w:val="00360749"/>
    <w:rsid w:val="00360CCF"/>
    <w:rsid w:val="00360E7C"/>
    <w:rsid w:val="00360EA0"/>
    <w:rsid w:val="003611F3"/>
    <w:rsid w:val="003613C2"/>
    <w:rsid w:val="00361946"/>
    <w:rsid w:val="00361F5E"/>
    <w:rsid w:val="00361FBC"/>
    <w:rsid w:val="00362185"/>
    <w:rsid w:val="003625B8"/>
    <w:rsid w:val="00362825"/>
    <w:rsid w:val="00362CD5"/>
    <w:rsid w:val="00363697"/>
    <w:rsid w:val="00363F30"/>
    <w:rsid w:val="00363F37"/>
    <w:rsid w:val="00364003"/>
    <w:rsid w:val="003645A2"/>
    <w:rsid w:val="003646CD"/>
    <w:rsid w:val="00364BD9"/>
    <w:rsid w:val="00364C26"/>
    <w:rsid w:val="00364C34"/>
    <w:rsid w:val="003653BF"/>
    <w:rsid w:val="00365DAF"/>
    <w:rsid w:val="003665C1"/>
    <w:rsid w:val="0036685B"/>
    <w:rsid w:val="00366A0D"/>
    <w:rsid w:val="00366ACE"/>
    <w:rsid w:val="003670BE"/>
    <w:rsid w:val="003675EF"/>
    <w:rsid w:val="00367797"/>
    <w:rsid w:val="00367ACE"/>
    <w:rsid w:val="00367BE3"/>
    <w:rsid w:val="00367C81"/>
    <w:rsid w:val="00367EC6"/>
    <w:rsid w:val="00370795"/>
    <w:rsid w:val="003708E2"/>
    <w:rsid w:val="003709A3"/>
    <w:rsid w:val="00370CC2"/>
    <w:rsid w:val="003710D0"/>
    <w:rsid w:val="00372310"/>
    <w:rsid w:val="00372503"/>
    <w:rsid w:val="0037266F"/>
    <w:rsid w:val="00372BF1"/>
    <w:rsid w:val="0037315D"/>
    <w:rsid w:val="00373161"/>
    <w:rsid w:val="0037320C"/>
    <w:rsid w:val="0037329A"/>
    <w:rsid w:val="0037329E"/>
    <w:rsid w:val="0037389E"/>
    <w:rsid w:val="00373933"/>
    <w:rsid w:val="00373BDB"/>
    <w:rsid w:val="00373E53"/>
    <w:rsid w:val="00374727"/>
    <w:rsid w:val="0037484F"/>
    <w:rsid w:val="0037487F"/>
    <w:rsid w:val="00374A2F"/>
    <w:rsid w:val="00375505"/>
    <w:rsid w:val="00376125"/>
    <w:rsid w:val="00376364"/>
    <w:rsid w:val="00376AB7"/>
    <w:rsid w:val="0037724C"/>
    <w:rsid w:val="003773AF"/>
    <w:rsid w:val="00377647"/>
    <w:rsid w:val="003776B0"/>
    <w:rsid w:val="0038068C"/>
    <w:rsid w:val="003806BF"/>
    <w:rsid w:val="0038146E"/>
    <w:rsid w:val="003817DD"/>
    <w:rsid w:val="00381DEA"/>
    <w:rsid w:val="00381E2B"/>
    <w:rsid w:val="00381F7D"/>
    <w:rsid w:val="0038262D"/>
    <w:rsid w:val="00382ECD"/>
    <w:rsid w:val="00382FC5"/>
    <w:rsid w:val="00383446"/>
    <w:rsid w:val="003837EC"/>
    <w:rsid w:val="00383AF4"/>
    <w:rsid w:val="00383FA2"/>
    <w:rsid w:val="0038507E"/>
    <w:rsid w:val="003857CC"/>
    <w:rsid w:val="00385A39"/>
    <w:rsid w:val="00385E06"/>
    <w:rsid w:val="00385E65"/>
    <w:rsid w:val="0038604E"/>
    <w:rsid w:val="003861FE"/>
    <w:rsid w:val="00386409"/>
    <w:rsid w:val="0038652B"/>
    <w:rsid w:val="00386692"/>
    <w:rsid w:val="0038675C"/>
    <w:rsid w:val="00386E6B"/>
    <w:rsid w:val="00386EED"/>
    <w:rsid w:val="00387A3A"/>
    <w:rsid w:val="00387A8A"/>
    <w:rsid w:val="00390062"/>
    <w:rsid w:val="00390439"/>
    <w:rsid w:val="003906A9"/>
    <w:rsid w:val="003908C2"/>
    <w:rsid w:val="00390C42"/>
    <w:rsid w:val="00390D72"/>
    <w:rsid w:val="00391202"/>
    <w:rsid w:val="0039166A"/>
    <w:rsid w:val="00391FE3"/>
    <w:rsid w:val="0039250C"/>
    <w:rsid w:val="00392935"/>
    <w:rsid w:val="003929F3"/>
    <w:rsid w:val="00392F0E"/>
    <w:rsid w:val="00393837"/>
    <w:rsid w:val="0039409C"/>
    <w:rsid w:val="00394360"/>
    <w:rsid w:val="0039475E"/>
    <w:rsid w:val="003950A3"/>
    <w:rsid w:val="003951E2"/>
    <w:rsid w:val="0039539A"/>
    <w:rsid w:val="00395412"/>
    <w:rsid w:val="003954C9"/>
    <w:rsid w:val="00395776"/>
    <w:rsid w:val="003959A6"/>
    <w:rsid w:val="00395C1E"/>
    <w:rsid w:val="00395E1A"/>
    <w:rsid w:val="003960B5"/>
    <w:rsid w:val="00396221"/>
    <w:rsid w:val="0039730D"/>
    <w:rsid w:val="00397A0A"/>
    <w:rsid w:val="00397B28"/>
    <w:rsid w:val="003A01D1"/>
    <w:rsid w:val="003A09C3"/>
    <w:rsid w:val="003A09E7"/>
    <w:rsid w:val="003A09F1"/>
    <w:rsid w:val="003A12DC"/>
    <w:rsid w:val="003A1626"/>
    <w:rsid w:val="003A1C81"/>
    <w:rsid w:val="003A1DF5"/>
    <w:rsid w:val="003A209F"/>
    <w:rsid w:val="003A20E3"/>
    <w:rsid w:val="003A270A"/>
    <w:rsid w:val="003A2E9E"/>
    <w:rsid w:val="003A3979"/>
    <w:rsid w:val="003A3B42"/>
    <w:rsid w:val="003A3D14"/>
    <w:rsid w:val="003A422A"/>
    <w:rsid w:val="003A43D9"/>
    <w:rsid w:val="003A4A28"/>
    <w:rsid w:val="003A4C53"/>
    <w:rsid w:val="003A4E1D"/>
    <w:rsid w:val="003A5402"/>
    <w:rsid w:val="003A5A36"/>
    <w:rsid w:val="003A604B"/>
    <w:rsid w:val="003A6249"/>
    <w:rsid w:val="003A624E"/>
    <w:rsid w:val="003A63B5"/>
    <w:rsid w:val="003A6F20"/>
    <w:rsid w:val="003A7050"/>
    <w:rsid w:val="003A730F"/>
    <w:rsid w:val="003A7657"/>
    <w:rsid w:val="003A793F"/>
    <w:rsid w:val="003A7B43"/>
    <w:rsid w:val="003A7B62"/>
    <w:rsid w:val="003A7B7C"/>
    <w:rsid w:val="003B003D"/>
    <w:rsid w:val="003B024F"/>
    <w:rsid w:val="003B097D"/>
    <w:rsid w:val="003B0DB2"/>
    <w:rsid w:val="003B1554"/>
    <w:rsid w:val="003B1A3F"/>
    <w:rsid w:val="003B1BB7"/>
    <w:rsid w:val="003B1DC7"/>
    <w:rsid w:val="003B1EC2"/>
    <w:rsid w:val="003B29A2"/>
    <w:rsid w:val="003B29C9"/>
    <w:rsid w:val="003B37DB"/>
    <w:rsid w:val="003B3A4D"/>
    <w:rsid w:val="003B3A58"/>
    <w:rsid w:val="003B3A9D"/>
    <w:rsid w:val="003B3B49"/>
    <w:rsid w:val="003B3B9C"/>
    <w:rsid w:val="003B40E0"/>
    <w:rsid w:val="003B489B"/>
    <w:rsid w:val="003B52AD"/>
    <w:rsid w:val="003B538B"/>
    <w:rsid w:val="003B59B2"/>
    <w:rsid w:val="003B5E89"/>
    <w:rsid w:val="003B5EF1"/>
    <w:rsid w:val="003B5F01"/>
    <w:rsid w:val="003B5F11"/>
    <w:rsid w:val="003B617D"/>
    <w:rsid w:val="003B68A2"/>
    <w:rsid w:val="003B73DF"/>
    <w:rsid w:val="003B73F3"/>
    <w:rsid w:val="003B7999"/>
    <w:rsid w:val="003B7B77"/>
    <w:rsid w:val="003B7D24"/>
    <w:rsid w:val="003B7DB3"/>
    <w:rsid w:val="003C00A8"/>
    <w:rsid w:val="003C03C7"/>
    <w:rsid w:val="003C041D"/>
    <w:rsid w:val="003C06E0"/>
    <w:rsid w:val="003C081A"/>
    <w:rsid w:val="003C0B22"/>
    <w:rsid w:val="003C0DE2"/>
    <w:rsid w:val="003C15C3"/>
    <w:rsid w:val="003C1742"/>
    <w:rsid w:val="003C1842"/>
    <w:rsid w:val="003C216D"/>
    <w:rsid w:val="003C22A5"/>
    <w:rsid w:val="003C233A"/>
    <w:rsid w:val="003C2793"/>
    <w:rsid w:val="003C2D26"/>
    <w:rsid w:val="003C3072"/>
    <w:rsid w:val="003C3EE9"/>
    <w:rsid w:val="003C43D4"/>
    <w:rsid w:val="003C4427"/>
    <w:rsid w:val="003C4541"/>
    <w:rsid w:val="003C4B26"/>
    <w:rsid w:val="003C4EBC"/>
    <w:rsid w:val="003C5B09"/>
    <w:rsid w:val="003C6529"/>
    <w:rsid w:val="003C65D3"/>
    <w:rsid w:val="003C6654"/>
    <w:rsid w:val="003C6E83"/>
    <w:rsid w:val="003C76AE"/>
    <w:rsid w:val="003C7BCD"/>
    <w:rsid w:val="003C7C98"/>
    <w:rsid w:val="003C7F69"/>
    <w:rsid w:val="003D01A1"/>
    <w:rsid w:val="003D05C3"/>
    <w:rsid w:val="003D090E"/>
    <w:rsid w:val="003D0BA2"/>
    <w:rsid w:val="003D1053"/>
    <w:rsid w:val="003D127D"/>
    <w:rsid w:val="003D14F6"/>
    <w:rsid w:val="003D1513"/>
    <w:rsid w:val="003D15F7"/>
    <w:rsid w:val="003D1FCE"/>
    <w:rsid w:val="003D2627"/>
    <w:rsid w:val="003D27F0"/>
    <w:rsid w:val="003D2959"/>
    <w:rsid w:val="003D29CD"/>
    <w:rsid w:val="003D2EE9"/>
    <w:rsid w:val="003D366B"/>
    <w:rsid w:val="003D3687"/>
    <w:rsid w:val="003D3C40"/>
    <w:rsid w:val="003D3CEE"/>
    <w:rsid w:val="003D3F12"/>
    <w:rsid w:val="003D41A0"/>
    <w:rsid w:val="003D42F8"/>
    <w:rsid w:val="003D4398"/>
    <w:rsid w:val="003D47EF"/>
    <w:rsid w:val="003D4C41"/>
    <w:rsid w:val="003D4DD3"/>
    <w:rsid w:val="003D4EE4"/>
    <w:rsid w:val="003D51CB"/>
    <w:rsid w:val="003D58C0"/>
    <w:rsid w:val="003D5B7A"/>
    <w:rsid w:val="003D5FB1"/>
    <w:rsid w:val="003D613F"/>
    <w:rsid w:val="003D6914"/>
    <w:rsid w:val="003D6ABD"/>
    <w:rsid w:val="003D6ECC"/>
    <w:rsid w:val="003D74DB"/>
    <w:rsid w:val="003D75C2"/>
    <w:rsid w:val="003D77C9"/>
    <w:rsid w:val="003E033D"/>
    <w:rsid w:val="003E0594"/>
    <w:rsid w:val="003E073A"/>
    <w:rsid w:val="003E0BEA"/>
    <w:rsid w:val="003E10FA"/>
    <w:rsid w:val="003E1584"/>
    <w:rsid w:val="003E15E3"/>
    <w:rsid w:val="003E2243"/>
    <w:rsid w:val="003E29E9"/>
    <w:rsid w:val="003E2FED"/>
    <w:rsid w:val="003E34FF"/>
    <w:rsid w:val="003E36D2"/>
    <w:rsid w:val="003E3E61"/>
    <w:rsid w:val="003E3FB7"/>
    <w:rsid w:val="003E4609"/>
    <w:rsid w:val="003E4BD2"/>
    <w:rsid w:val="003E6514"/>
    <w:rsid w:val="003E6EAB"/>
    <w:rsid w:val="003E7170"/>
    <w:rsid w:val="003E73B4"/>
    <w:rsid w:val="003E794B"/>
    <w:rsid w:val="003E7C1D"/>
    <w:rsid w:val="003F0174"/>
    <w:rsid w:val="003F04C3"/>
    <w:rsid w:val="003F063E"/>
    <w:rsid w:val="003F08CE"/>
    <w:rsid w:val="003F169C"/>
    <w:rsid w:val="003F1C53"/>
    <w:rsid w:val="003F1ED9"/>
    <w:rsid w:val="003F2811"/>
    <w:rsid w:val="003F2873"/>
    <w:rsid w:val="003F2918"/>
    <w:rsid w:val="003F2C69"/>
    <w:rsid w:val="003F2F03"/>
    <w:rsid w:val="003F3106"/>
    <w:rsid w:val="003F3519"/>
    <w:rsid w:val="003F360E"/>
    <w:rsid w:val="003F3789"/>
    <w:rsid w:val="003F3D2E"/>
    <w:rsid w:val="003F4187"/>
    <w:rsid w:val="003F4389"/>
    <w:rsid w:val="003F43B0"/>
    <w:rsid w:val="003F4C3E"/>
    <w:rsid w:val="003F4FF0"/>
    <w:rsid w:val="003F53F8"/>
    <w:rsid w:val="003F580F"/>
    <w:rsid w:val="003F5EFE"/>
    <w:rsid w:val="003F5F21"/>
    <w:rsid w:val="003F5F88"/>
    <w:rsid w:val="003F60B1"/>
    <w:rsid w:val="003F6F37"/>
    <w:rsid w:val="003F700C"/>
    <w:rsid w:val="003F705C"/>
    <w:rsid w:val="003F709B"/>
    <w:rsid w:val="003F7A82"/>
    <w:rsid w:val="003F7D6C"/>
    <w:rsid w:val="003F7DBA"/>
    <w:rsid w:val="00400030"/>
    <w:rsid w:val="004000E6"/>
    <w:rsid w:val="004002F0"/>
    <w:rsid w:val="00400491"/>
    <w:rsid w:val="004005D9"/>
    <w:rsid w:val="00400721"/>
    <w:rsid w:val="00400947"/>
    <w:rsid w:val="00401612"/>
    <w:rsid w:val="00401BA6"/>
    <w:rsid w:val="00401DF1"/>
    <w:rsid w:val="004024B5"/>
    <w:rsid w:val="004026E9"/>
    <w:rsid w:val="00402883"/>
    <w:rsid w:val="0040309B"/>
    <w:rsid w:val="004039C9"/>
    <w:rsid w:val="004042A1"/>
    <w:rsid w:val="00404B23"/>
    <w:rsid w:val="00404D6E"/>
    <w:rsid w:val="00404F21"/>
    <w:rsid w:val="00405207"/>
    <w:rsid w:val="004054E6"/>
    <w:rsid w:val="00405758"/>
    <w:rsid w:val="00405D1A"/>
    <w:rsid w:val="00405F45"/>
    <w:rsid w:val="0040604D"/>
    <w:rsid w:val="00406C91"/>
    <w:rsid w:val="004072CE"/>
    <w:rsid w:val="0040738A"/>
    <w:rsid w:val="00407F30"/>
    <w:rsid w:val="00407F5C"/>
    <w:rsid w:val="00407FEC"/>
    <w:rsid w:val="004102D6"/>
    <w:rsid w:val="00410925"/>
    <w:rsid w:val="00410A54"/>
    <w:rsid w:val="00411151"/>
    <w:rsid w:val="004115EF"/>
    <w:rsid w:val="00411893"/>
    <w:rsid w:val="00411DD8"/>
    <w:rsid w:val="00411FFC"/>
    <w:rsid w:val="004121CF"/>
    <w:rsid w:val="00412597"/>
    <w:rsid w:val="0041261C"/>
    <w:rsid w:val="00412661"/>
    <w:rsid w:val="00412998"/>
    <w:rsid w:val="004129CD"/>
    <w:rsid w:val="00413352"/>
    <w:rsid w:val="00413597"/>
    <w:rsid w:val="00414186"/>
    <w:rsid w:val="004142CA"/>
    <w:rsid w:val="00414AF2"/>
    <w:rsid w:val="00415546"/>
    <w:rsid w:val="004155AC"/>
    <w:rsid w:val="0041567D"/>
    <w:rsid w:val="00415AEC"/>
    <w:rsid w:val="00416AF4"/>
    <w:rsid w:val="00416CB5"/>
    <w:rsid w:val="004171CA"/>
    <w:rsid w:val="004172A5"/>
    <w:rsid w:val="004176ED"/>
    <w:rsid w:val="00417CF6"/>
    <w:rsid w:val="0042016C"/>
    <w:rsid w:val="004209E0"/>
    <w:rsid w:val="00420FA2"/>
    <w:rsid w:val="004212B0"/>
    <w:rsid w:val="004212C1"/>
    <w:rsid w:val="00421685"/>
    <w:rsid w:val="004217CF"/>
    <w:rsid w:val="004217DB"/>
    <w:rsid w:val="0042207B"/>
    <w:rsid w:val="00422ADA"/>
    <w:rsid w:val="00423189"/>
    <w:rsid w:val="004234FC"/>
    <w:rsid w:val="00423927"/>
    <w:rsid w:val="00423B8C"/>
    <w:rsid w:val="00424626"/>
    <w:rsid w:val="00424B79"/>
    <w:rsid w:val="004255BE"/>
    <w:rsid w:val="00425678"/>
    <w:rsid w:val="00425811"/>
    <w:rsid w:val="0042587F"/>
    <w:rsid w:val="00425987"/>
    <w:rsid w:val="00425D31"/>
    <w:rsid w:val="00425D41"/>
    <w:rsid w:val="0042613F"/>
    <w:rsid w:val="00426277"/>
    <w:rsid w:val="00426632"/>
    <w:rsid w:val="004269D7"/>
    <w:rsid w:val="00426ACC"/>
    <w:rsid w:val="00427591"/>
    <w:rsid w:val="0042790B"/>
    <w:rsid w:val="00430408"/>
    <w:rsid w:val="004305B8"/>
    <w:rsid w:val="00430971"/>
    <w:rsid w:val="00430977"/>
    <w:rsid w:val="00430BED"/>
    <w:rsid w:val="00430BF0"/>
    <w:rsid w:val="00431248"/>
    <w:rsid w:val="0043130F"/>
    <w:rsid w:val="004316C8"/>
    <w:rsid w:val="00431778"/>
    <w:rsid w:val="00431965"/>
    <w:rsid w:val="004322BC"/>
    <w:rsid w:val="004324D6"/>
    <w:rsid w:val="004325E3"/>
    <w:rsid w:val="00432650"/>
    <w:rsid w:val="00432943"/>
    <w:rsid w:val="00432A52"/>
    <w:rsid w:val="00432A73"/>
    <w:rsid w:val="00432B23"/>
    <w:rsid w:val="00432C1E"/>
    <w:rsid w:val="004334FC"/>
    <w:rsid w:val="00433657"/>
    <w:rsid w:val="004339AE"/>
    <w:rsid w:val="00433DB7"/>
    <w:rsid w:val="004340D2"/>
    <w:rsid w:val="00434746"/>
    <w:rsid w:val="004354BF"/>
    <w:rsid w:val="00435758"/>
    <w:rsid w:val="004359D5"/>
    <w:rsid w:val="00435BD5"/>
    <w:rsid w:val="00435C84"/>
    <w:rsid w:val="00435CB1"/>
    <w:rsid w:val="00435F72"/>
    <w:rsid w:val="00435FE9"/>
    <w:rsid w:val="00436862"/>
    <w:rsid w:val="004370B0"/>
    <w:rsid w:val="004373DC"/>
    <w:rsid w:val="00437784"/>
    <w:rsid w:val="00437C2C"/>
    <w:rsid w:val="00437E12"/>
    <w:rsid w:val="00440212"/>
    <w:rsid w:val="00440213"/>
    <w:rsid w:val="00440769"/>
    <w:rsid w:val="00440775"/>
    <w:rsid w:val="0044090B"/>
    <w:rsid w:val="00440D42"/>
    <w:rsid w:val="0044115E"/>
    <w:rsid w:val="004414FE"/>
    <w:rsid w:val="0044162F"/>
    <w:rsid w:val="0044229F"/>
    <w:rsid w:val="004424A7"/>
    <w:rsid w:val="004424FF"/>
    <w:rsid w:val="00442618"/>
    <w:rsid w:val="004432FA"/>
    <w:rsid w:val="00443411"/>
    <w:rsid w:val="004439FD"/>
    <w:rsid w:val="00443ABE"/>
    <w:rsid w:val="00443B8D"/>
    <w:rsid w:val="00444191"/>
    <w:rsid w:val="004442BC"/>
    <w:rsid w:val="00444AD3"/>
    <w:rsid w:val="00444C04"/>
    <w:rsid w:val="00445301"/>
    <w:rsid w:val="00445A0E"/>
    <w:rsid w:val="00445A26"/>
    <w:rsid w:val="00445EFE"/>
    <w:rsid w:val="00445FCA"/>
    <w:rsid w:val="004464FA"/>
    <w:rsid w:val="004475BA"/>
    <w:rsid w:val="00447FE1"/>
    <w:rsid w:val="00447FF7"/>
    <w:rsid w:val="004502CB"/>
    <w:rsid w:val="004504BE"/>
    <w:rsid w:val="00450E74"/>
    <w:rsid w:val="00451146"/>
    <w:rsid w:val="00451520"/>
    <w:rsid w:val="00451838"/>
    <w:rsid w:val="00451A83"/>
    <w:rsid w:val="00451DFB"/>
    <w:rsid w:val="00452579"/>
    <w:rsid w:val="00452C00"/>
    <w:rsid w:val="00452D4E"/>
    <w:rsid w:val="004531A4"/>
    <w:rsid w:val="004537DC"/>
    <w:rsid w:val="0045388F"/>
    <w:rsid w:val="004538C2"/>
    <w:rsid w:val="00453A39"/>
    <w:rsid w:val="00453B3D"/>
    <w:rsid w:val="00453BD5"/>
    <w:rsid w:val="00453BEA"/>
    <w:rsid w:val="00454752"/>
    <w:rsid w:val="0045530D"/>
    <w:rsid w:val="00455989"/>
    <w:rsid w:val="00455C4E"/>
    <w:rsid w:val="00455F4D"/>
    <w:rsid w:val="00455F93"/>
    <w:rsid w:val="004565D1"/>
    <w:rsid w:val="00457325"/>
    <w:rsid w:val="004575BB"/>
    <w:rsid w:val="00457936"/>
    <w:rsid w:val="00457BF9"/>
    <w:rsid w:val="0046037B"/>
    <w:rsid w:val="00460DCE"/>
    <w:rsid w:val="004613C4"/>
    <w:rsid w:val="00461788"/>
    <w:rsid w:val="0046196A"/>
    <w:rsid w:val="0046198C"/>
    <w:rsid w:val="00461A2D"/>
    <w:rsid w:val="00461C84"/>
    <w:rsid w:val="00462051"/>
    <w:rsid w:val="004620F5"/>
    <w:rsid w:val="00462298"/>
    <w:rsid w:val="00462377"/>
    <w:rsid w:val="004629BC"/>
    <w:rsid w:val="00462DBD"/>
    <w:rsid w:val="004631AA"/>
    <w:rsid w:val="004634BF"/>
    <w:rsid w:val="00463845"/>
    <w:rsid w:val="004644E1"/>
    <w:rsid w:val="00464A3C"/>
    <w:rsid w:val="00464E17"/>
    <w:rsid w:val="00465186"/>
    <w:rsid w:val="0046530A"/>
    <w:rsid w:val="00465609"/>
    <w:rsid w:val="00465AF9"/>
    <w:rsid w:val="00465C6B"/>
    <w:rsid w:val="00465DB3"/>
    <w:rsid w:val="00465F86"/>
    <w:rsid w:val="00466BF3"/>
    <w:rsid w:val="00466D04"/>
    <w:rsid w:val="004674E2"/>
    <w:rsid w:val="004675D0"/>
    <w:rsid w:val="00467BFA"/>
    <w:rsid w:val="00470255"/>
    <w:rsid w:val="004703E8"/>
    <w:rsid w:val="004705A3"/>
    <w:rsid w:val="004706C9"/>
    <w:rsid w:val="00470F54"/>
    <w:rsid w:val="00470F92"/>
    <w:rsid w:val="0047175A"/>
    <w:rsid w:val="0047189E"/>
    <w:rsid w:val="004720F0"/>
    <w:rsid w:val="00472666"/>
    <w:rsid w:val="00473624"/>
    <w:rsid w:val="004736A9"/>
    <w:rsid w:val="00473952"/>
    <w:rsid w:val="00473DB1"/>
    <w:rsid w:val="00473F69"/>
    <w:rsid w:val="004745CE"/>
    <w:rsid w:val="004748D6"/>
    <w:rsid w:val="00474FD1"/>
    <w:rsid w:val="004754BD"/>
    <w:rsid w:val="00475685"/>
    <w:rsid w:val="0047584F"/>
    <w:rsid w:val="00476EE1"/>
    <w:rsid w:val="00476F1F"/>
    <w:rsid w:val="004773A5"/>
    <w:rsid w:val="00477F94"/>
    <w:rsid w:val="004800AD"/>
    <w:rsid w:val="004800F5"/>
    <w:rsid w:val="00480270"/>
    <w:rsid w:val="00480448"/>
    <w:rsid w:val="00480DD4"/>
    <w:rsid w:val="00480F81"/>
    <w:rsid w:val="004812D7"/>
    <w:rsid w:val="00481D71"/>
    <w:rsid w:val="00481EC3"/>
    <w:rsid w:val="004823A7"/>
    <w:rsid w:val="004831F7"/>
    <w:rsid w:val="004832D1"/>
    <w:rsid w:val="00483515"/>
    <w:rsid w:val="00483588"/>
    <w:rsid w:val="00483682"/>
    <w:rsid w:val="00483817"/>
    <w:rsid w:val="00483926"/>
    <w:rsid w:val="00484188"/>
    <w:rsid w:val="00484374"/>
    <w:rsid w:val="00484989"/>
    <w:rsid w:val="00484D42"/>
    <w:rsid w:val="00484EFF"/>
    <w:rsid w:val="00485538"/>
    <w:rsid w:val="00485838"/>
    <w:rsid w:val="00485A5C"/>
    <w:rsid w:val="00485AE0"/>
    <w:rsid w:val="00485AE5"/>
    <w:rsid w:val="00485FC4"/>
    <w:rsid w:val="00486DB1"/>
    <w:rsid w:val="00486EC3"/>
    <w:rsid w:val="00487562"/>
    <w:rsid w:val="00490014"/>
    <w:rsid w:val="00490155"/>
    <w:rsid w:val="00490848"/>
    <w:rsid w:val="00490A30"/>
    <w:rsid w:val="00490A8F"/>
    <w:rsid w:val="00490CAF"/>
    <w:rsid w:val="00490D42"/>
    <w:rsid w:val="00490DE6"/>
    <w:rsid w:val="00490E3E"/>
    <w:rsid w:val="00490EB3"/>
    <w:rsid w:val="004910E6"/>
    <w:rsid w:val="004913D1"/>
    <w:rsid w:val="00491742"/>
    <w:rsid w:val="0049192F"/>
    <w:rsid w:val="0049230F"/>
    <w:rsid w:val="0049294A"/>
    <w:rsid w:val="00492DF8"/>
    <w:rsid w:val="00493241"/>
    <w:rsid w:val="0049366C"/>
    <w:rsid w:val="0049407C"/>
    <w:rsid w:val="00494317"/>
    <w:rsid w:val="00494B10"/>
    <w:rsid w:val="00495030"/>
    <w:rsid w:val="004958BC"/>
    <w:rsid w:val="00495A8D"/>
    <w:rsid w:val="00495D5E"/>
    <w:rsid w:val="00496034"/>
    <w:rsid w:val="0049634D"/>
    <w:rsid w:val="00496454"/>
    <w:rsid w:val="00496477"/>
    <w:rsid w:val="0049655F"/>
    <w:rsid w:val="00496561"/>
    <w:rsid w:val="00496AF6"/>
    <w:rsid w:val="00496E7B"/>
    <w:rsid w:val="00497239"/>
    <w:rsid w:val="00497BA5"/>
    <w:rsid w:val="00497D2F"/>
    <w:rsid w:val="00497DAE"/>
    <w:rsid w:val="00497DC1"/>
    <w:rsid w:val="00497DEF"/>
    <w:rsid w:val="004A00C1"/>
    <w:rsid w:val="004A06FD"/>
    <w:rsid w:val="004A12A7"/>
    <w:rsid w:val="004A1741"/>
    <w:rsid w:val="004A176E"/>
    <w:rsid w:val="004A2205"/>
    <w:rsid w:val="004A22BC"/>
    <w:rsid w:val="004A23D8"/>
    <w:rsid w:val="004A269B"/>
    <w:rsid w:val="004A2CD6"/>
    <w:rsid w:val="004A3D4C"/>
    <w:rsid w:val="004A3F93"/>
    <w:rsid w:val="004A40EF"/>
    <w:rsid w:val="004A41FE"/>
    <w:rsid w:val="004A4ABA"/>
    <w:rsid w:val="004A4ACB"/>
    <w:rsid w:val="004A4B66"/>
    <w:rsid w:val="004A4BDE"/>
    <w:rsid w:val="004A4D85"/>
    <w:rsid w:val="004A5198"/>
    <w:rsid w:val="004A534E"/>
    <w:rsid w:val="004A5726"/>
    <w:rsid w:val="004A5C13"/>
    <w:rsid w:val="004A703E"/>
    <w:rsid w:val="004A7C04"/>
    <w:rsid w:val="004A7FAC"/>
    <w:rsid w:val="004B0AD7"/>
    <w:rsid w:val="004B0C6E"/>
    <w:rsid w:val="004B1010"/>
    <w:rsid w:val="004B1304"/>
    <w:rsid w:val="004B1506"/>
    <w:rsid w:val="004B157A"/>
    <w:rsid w:val="004B1E36"/>
    <w:rsid w:val="004B1F67"/>
    <w:rsid w:val="004B203C"/>
    <w:rsid w:val="004B21D1"/>
    <w:rsid w:val="004B2990"/>
    <w:rsid w:val="004B2B7B"/>
    <w:rsid w:val="004B2BE1"/>
    <w:rsid w:val="004B2BFE"/>
    <w:rsid w:val="004B33F9"/>
    <w:rsid w:val="004B37D4"/>
    <w:rsid w:val="004B3B1F"/>
    <w:rsid w:val="004B3BB4"/>
    <w:rsid w:val="004B3CBF"/>
    <w:rsid w:val="004B45E7"/>
    <w:rsid w:val="004B49D5"/>
    <w:rsid w:val="004B4A78"/>
    <w:rsid w:val="004B4C4D"/>
    <w:rsid w:val="004B4E1F"/>
    <w:rsid w:val="004B4FF9"/>
    <w:rsid w:val="004B528E"/>
    <w:rsid w:val="004B5902"/>
    <w:rsid w:val="004B5D6F"/>
    <w:rsid w:val="004B71CA"/>
    <w:rsid w:val="004B77FB"/>
    <w:rsid w:val="004B7DCF"/>
    <w:rsid w:val="004C041B"/>
    <w:rsid w:val="004C055E"/>
    <w:rsid w:val="004C080C"/>
    <w:rsid w:val="004C0E3A"/>
    <w:rsid w:val="004C111A"/>
    <w:rsid w:val="004C128F"/>
    <w:rsid w:val="004C16D8"/>
    <w:rsid w:val="004C18B8"/>
    <w:rsid w:val="004C1CB7"/>
    <w:rsid w:val="004C1FA9"/>
    <w:rsid w:val="004C2EE9"/>
    <w:rsid w:val="004C2F0B"/>
    <w:rsid w:val="004C303C"/>
    <w:rsid w:val="004C3829"/>
    <w:rsid w:val="004C3B50"/>
    <w:rsid w:val="004C3CB4"/>
    <w:rsid w:val="004C3CEF"/>
    <w:rsid w:val="004C4668"/>
    <w:rsid w:val="004C554E"/>
    <w:rsid w:val="004C56F5"/>
    <w:rsid w:val="004C57D0"/>
    <w:rsid w:val="004C5B38"/>
    <w:rsid w:val="004C5E1F"/>
    <w:rsid w:val="004C62C0"/>
    <w:rsid w:val="004C6406"/>
    <w:rsid w:val="004C6941"/>
    <w:rsid w:val="004C6EFE"/>
    <w:rsid w:val="004C705E"/>
    <w:rsid w:val="004C748A"/>
    <w:rsid w:val="004C784D"/>
    <w:rsid w:val="004C7AC4"/>
    <w:rsid w:val="004C7E12"/>
    <w:rsid w:val="004D016C"/>
    <w:rsid w:val="004D091E"/>
    <w:rsid w:val="004D0A2C"/>
    <w:rsid w:val="004D1310"/>
    <w:rsid w:val="004D1780"/>
    <w:rsid w:val="004D18EE"/>
    <w:rsid w:val="004D2325"/>
    <w:rsid w:val="004D2444"/>
    <w:rsid w:val="004D2604"/>
    <w:rsid w:val="004D2AC4"/>
    <w:rsid w:val="004D2E8A"/>
    <w:rsid w:val="004D2F2E"/>
    <w:rsid w:val="004D31F2"/>
    <w:rsid w:val="004D332D"/>
    <w:rsid w:val="004D34AC"/>
    <w:rsid w:val="004D37B1"/>
    <w:rsid w:val="004D38E0"/>
    <w:rsid w:val="004D3AC7"/>
    <w:rsid w:val="004D3DFE"/>
    <w:rsid w:val="004D3F9F"/>
    <w:rsid w:val="004D4047"/>
    <w:rsid w:val="004D449C"/>
    <w:rsid w:val="004D5216"/>
    <w:rsid w:val="004D5522"/>
    <w:rsid w:val="004D587F"/>
    <w:rsid w:val="004D5A9C"/>
    <w:rsid w:val="004D6115"/>
    <w:rsid w:val="004D6A76"/>
    <w:rsid w:val="004D6B8A"/>
    <w:rsid w:val="004D70F2"/>
    <w:rsid w:val="004D7570"/>
    <w:rsid w:val="004D7613"/>
    <w:rsid w:val="004D7B78"/>
    <w:rsid w:val="004D7E87"/>
    <w:rsid w:val="004E01C9"/>
    <w:rsid w:val="004E1997"/>
    <w:rsid w:val="004E1A4B"/>
    <w:rsid w:val="004E1B65"/>
    <w:rsid w:val="004E1BA7"/>
    <w:rsid w:val="004E1DBA"/>
    <w:rsid w:val="004E23D8"/>
    <w:rsid w:val="004E25FB"/>
    <w:rsid w:val="004E2832"/>
    <w:rsid w:val="004E2D07"/>
    <w:rsid w:val="004E2DE0"/>
    <w:rsid w:val="004E32EB"/>
    <w:rsid w:val="004E3994"/>
    <w:rsid w:val="004E39B1"/>
    <w:rsid w:val="004E3E28"/>
    <w:rsid w:val="004E4B5C"/>
    <w:rsid w:val="004E51F2"/>
    <w:rsid w:val="004E53C7"/>
    <w:rsid w:val="004E54A1"/>
    <w:rsid w:val="004E5BF8"/>
    <w:rsid w:val="004E6CDF"/>
    <w:rsid w:val="004E7644"/>
    <w:rsid w:val="004E7685"/>
    <w:rsid w:val="004E7FBD"/>
    <w:rsid w:val="004F027B"/>
    <w:rsid w:val="004F086C"/>
    <w:rsid w:val="004F0ADA"/>
    <w:rsid w:val="004F1841"/>
    <w:rsid w:val="004F1E89"/>
    <w:rsid w:val="004F20AD"/>
    <w:rsid w:val="004F229E"/>
    <w:rsid w:val="004F2444"/>
    <w:rsid w:val="004F3088"/>
    <w:rsid w:val="004F311D"/>
    <w:rsid w:val="004F311E"/>
    <w:rsid w:val="004F330A"/>
    <w:rsid w:val="004F38C4"/>
    <w:rsid w:val="004F38FC"/>
    <w:rsid w:val="004F3FAB"/>
    <w:rsid w:val="004F43CF"/>
    <w:rsid w:val="004F4483"/>
    <w:rsid w:val="004F4639"/>
    <w:rsid w:val="004F47DC"/>
    <w:rsid w:val="004F4B57"/>
    <w:rsid w:val="004F5521"/>
    <w:rsid w:val="004F5E68"/>
    <w:rsid w:val="004F61E5"/>
    <w:rsid w:val="004F6200"/>
    <w:rsid w:val="004F6353"/>
    <w:rsid w:val="004F65C7"/>
    <w:rsid w:val="004F6942"/>
    <w:rsid w:val="004F6BEB"/>
    <w:rsid w:val="004F6D5E"/>
    <w:rsid w:val="004F6ECE"/>
    <w:rsid w:val="004F7047"/>
    <w:rsid w:val="004F7683"/>
    <w:rsid w:val="004F7841"/>
    <w:rsid w:val="005003B2"/>
    <w:rsid w:val="0050070D"/>
    <w:rsid w:val="00500D16"/>
    <w:rsid w:val="00500E5B"/>
    <w:rsid w:val="00501B22"/>
    <w:rsid w:val="00501B53"/>
    <w:rsid w:val="00501BB3"/>
    <w:rsid w:val="0050215F"/>
    <w:rsid w:val="00502170"/>
    <w:rsid w:val="00502777"/>
    <w:rsid w:val="00503512"/>
    <w:rsid w:val="005042E8"/>
    <w:rsid w:val="0050430E"/>
    <w:rsid w:val="00504458"/>
    <w:rsid w:val="00504584"/>
    <w:rsid w:val="005054DA"/>
    <w:rsid w:val="00505A0F"/>
    <w:rsid w:val="00506F74"/>
    <w:rsid w:val="0050701C"/>
    <w:rsid w:val="0050725A"/>
    <w:rsid w:val="005076F0"/>
    <w:rsid w:val="005078E5"/>
    <w:rsid w:val="00507CFB"/>
    <w:rsid w:val="00507E10"/>
    <w:rsid w:val="0051011C"/>
    <w:rsid w:val="005106B2"/>
    <w:rsid w:val="00511181"/>
    <w:rsid w:val="00511D24"/>
    <w:rsid w:val="005123FC"/>
    <w:rsid w:val="0051368E"/>
    <w:rsid w:val="005137F7"/>
    <w:rsid w:val="00513835"/>
    <w:rsid w:val="00513CA3"/>
    <w:rsid w:val="0051479D"/>
    <w:rsid w:val="00514C0F"/>
    <w:rsid w:val="00514E68"/>
    <w:rsid w:val="00515185"/>
    <w:rsid w:val="0051561D"/>
    <w:rsid w:val="00515930"/>
    <w:rsid w:val="005167DB"/>
    <w:rsid w:val="00517011"/>
    <w:rsid w:val="0051784F"/>
    <w:rsid w:val="00517B81"/>
    <w:rsid w:val="00520744"/>
    <w:rsid w:val="00520D08"/>
    <w:rsid w:val="005210EF"/>
    <w:rsid w:val="005217D3"/>
    <w:rsid w:val="0052180C"/>
    <w:rsid w:val="00521C92"/>
    <w:rsid w:val="00521E21"/>
    <w:rsid w:val="00522243"/>
    <w:rsid w:val="0052328F"/>
    <w:rsid w:val="00523B66"/>
    <w:rsid w:val="00523DAD"/>
    <w:rsid w:val="00524984"/>
    <w:rsid w:val="005249D0"/>
    <w:rsid w:val="00525712"/>
    <w:rsid w:val="00525CBB"/>
    <w:rsid w:val="00526103"/>
    <w:rsid w:val="005269BD"/>
    <w:rsid w:val="005269DC"/>
    <w:rsid w:val="00526A04"/>
    <w:rsid w:val="00526A72"/>
    <w:rsid w:val="00526F7B"/>
    <w:rsid w:val="00527162"/>
    <w:rsid w:val="005303E8"/>
    <w:rsid w:val="0053085D"/>
    <w:rsid w:val="00530920"/>
    <w:rsid w:val="00530B78"/>
    <w:rsid w:val="00531983"/>
    <w:rsid w:val="00531CA0"/>
    <w:rsid w:val="005327F1"/>
    <w:rsid w:val="005328FB"/>
    <w:rsid w:val="00532D53"/>
    <w:rsid w:val="00533165"/>
    <w:rsid w:val="00533376"/>
    <w:rsid w:val="0053349F"/>
    <w:rsid w:val="005336A0"/>
    <w:rsid w:val="00533AA4"/>
    <w:rsid w:val="00533DD6"/>
    <w:rsid w:val="00534118"/>
    <w:rsid w:val="00534712"/>
    <w:rsid w:val="00534C1C"/>
    <w:rsid w:val="00535354"/>
    <w:rsid w:val="005359F6"/>
    <w:rsid w:val="00535C52"/>
    <w:rsid w:val="00535D55"/>
    <w:rsid w:val="00535FC8"/>
    <w:rsid w:val="00536639"/>
    <w:rsid w:val="00536B5B"/>
    <w:rsid w:val="00536D6C"/>
    <w:rsid w:val="00536D7C"/>
    <w:rsid w:val="00537AC9"/>
    <w:rsid w:val="00540727"/>
    <w:rsid w:val="0054081C"/>
    <w:rsid w:val="005409FD"/>
    <w:rsid w:val="00540CCE"/>
    <w:rsid w:val="00540E3C"/>
    <w:rsid w:val="005411AA"/>
    <w:rsid w:val="00542303"/>
    <w:rsid w:val="0054235E"/>
    <w:rsid w:val="0054284C"/>
    <w:rsid w:val="00542A1E"/>
    <w:rsid w:val="00542E1C"/>
    <w:rsid w:val="005430A1"/>
    <w:rsid w:val="005430C6"/>
    <w:rsid w:val="005436BF"/>
    <w:rsid w:val="005438E5"/>
    <w:rsid w:val="00543CB3"/>
    <w:rsid w:val="00543D2D"/>
    <w:rsid w:val="00544863"/>
    <w:rsid w:val="005451D8"/>
    <w:rsid w:val="00545783"/>
    <w:rsid w:val="005459EB"/>
    <w:rsid w:val="00545C30"/>
    <w:rsid w:val="0054634D"/>
    <w:rsid w:val="00546BDC"/>
    <w:rsid w:val="00547419"/>
    <w:rsid w:val="005505F8"/>
    <w:rsid w:val="00550696"/>
    <w:rsid w:val="00550B5A"/>
    <w:rsid w:val="00550E1F"/>
    <w:rsid w:val="00550EFC"/>
    <w:rsid w:val="00550F67"/>
    <w:rsid w:val="0055106E"/>
    <w:rsid w:val="00551246"/>
    <w:rsid w:val="005516E4"/>
    <w:rsid w:val="00551967"/>
    <w:rsid w:val="00551A76"/>
    <w:rsid w:val="00551DBE"/>
    <w:rsid w:val="00551FCE"/>
    <w:rsid w:val="00552354"/>
    <w:rsid w:val="00552999"/>
    <w:rsid w:val="00553DC7"/>
    <w:rsid w:val="005541AD"/>
    <w:rsid w:val="005542CD"/>
    <w:rsid w:val="005545F8"/>
    <w:rsid w:val="0055498F"/>
    <w:rsid w:val="005549D2"/>
    <w:rsid w:val="00554CD9"/>
    <w:rsid w:val="0055512A"/>
    <w:rsid w:val="0055555E"/>
    <w:rsid w:val="005560AF"/>
    <w:rsid w:val="0055679D"/>
    <w:rsid w:val="005573C0"/>
    <w:rsid w:val="0055772D"/>
    <w:rsid w:val="0055787B"/>
    <w:rsid w:val="00557B90"/>
    <w:rsid w:val="00560163"/>
    <w:rsid w:val="005608CE"/>
    <w:rsid w:val="00560CCD"/>
    <w:rsid w:val="00561179"/>
    <w:rsid w:val="00561869"/>
    <w:rsid w:val="005618B6"/>
    <w:rsid w:val="00561B99"/>
    <w:rsid w:val="00562A28"/>
    <w:rsid w:val="00562A97"/>
    <w:rsid w:val="00562AA9"/>
    <w:rsid w:val="005632C8"/>
    <w:rsid w:val="005636D3"/>
    <w:rsid w:val="00563C5C"/>
    <w:rsid w:val="00563C5D"/>
    <w:rsid w:val="00564065"/>
    <w:rsid w:val="005645AD"/>
    <w:rsid w:val="005648CB"/>
    <w:rsid w:val="00565090"/>
    <w:rsid w:val="005656FB"/>
    <w:rsid w:val="00565878"/>
    <w:rsid w:val="00565BEF"/>
    <w:rsid w:val="00565DA4"/>
    <w:rsid w:val="00565ED6"/>
    <w:rsid w:val="005660F6"/>
    <w:rsid w:val="005662FD"/>
    <w:rsid w:val="005664AF"/>
    <w:rsid w:val="00566FED"/>
    <w:rsid w:val="005674F0"/>
    <w:rsid w:val="005675C5"/>
    <w:rsid w:val="005675F8"/>
    <w:rsid w:val="0056762E"/>
    <w:rsid w:val="00567728"/>
    <w:rsid w:val="00567DA0"/>
    <w:rsid w:val="00570AB6"/>
    <w:rsid w:val="00570D15"/>
    <w:rsid w:val="00571263"/>
    <w:rsid w:val="005715D3"/>
    <w:rsid w:val="005719D6"/>
    <w:rsid w:val="00571EA2"/>
    <w:rsid w:val="00571F01"/>
    <w:rsid w:val="00571F2F"/>
    <w:rsid w:val="00572000"/>
    <w:rsid w:val="00572C00"/>
    <w:rsid w:val="005732F7"/>
    <w:rsid w:val="005733A8"/>
    <w:rsid w:val="005733C2"/>
    <w:rsid w:val="00573602"/>
    <w:rsid w:val="00573757"/>
    <w:rsid w:val="00573777"/>
    <w:rsid w:val="005737E6"/>
    <w:rsid w:val="00573CBD"/>
    <w:rsid w:val="00573DEF"/>
    <w:rsid w:val="00574E33"/>
    <w:rsid w:val="00575386"/>
    <w:rsid w:val="00575735"/>
    <w:rsid w:val="00575D1F"/>
    <w:rsid w:val="00576378"/>
    <w:rsid w:val="0057638C"/>
    <w:rsid w:val="005763AE"/>
    <w:rsid w:val="0057654B"/>
    <w:rsid w:val="0057680E"/>
    <w:rsid w:val="00576CD3"/>
    <w:rsid w:val="00576F37"/>
    <w:rsid w:val="00576F89"/>
    <w:rsid w:val="0057779F"/>
    <w:rsid w:val="00580650"/>
    <w:rsid w:val="00580942"/>
    <w:rsid w:val="00580D49"/>
    <w:rsid w:val="00580E5D"/>
    <w:rsid w:val="00581251"/>
    <w:rsid w:val="0058128C"/>
    <w:rsid w:val="005821AA"/>
    <w:rsid w:val="00582550"/>
    <w:rsid w:val="00582751"/>
    <w:rsid w:val="00582E5B"/>
    <w:rsid w:val="005838F4"/>
    <w:rsid w:val="00583E29"/>
    <w:rsid w:val="0058472E"/>
    <w:rsid w:val="00584848"/>
    <w:rsid w:val="00584C0A"/>
    <w:rsid w:val="00584CDB"/>
    <w:rsid w:val="005850B9"/>
    <w:rsid w:val="005852C9"/>
    <w:rsid w:val="0058531A"/>
    <w:rsid w:val="0058550E"/>
    <w:rsid w:val="00585B43"/>
    <w:rsid w:val="005861D4"/>
    <w:rsid w:val="005861D6"/>
    <w:rsid w:val="0058693B"/>
    <w:rsid w:val="00586971"/>
    <w:rsid w:val="00586D63"/>
    <w:rsid w:val="00586FC6"/>
    <w:rsid w:val="005870F7"/>
    <w:rsid w:val="00587A24"/>
    <w:rsid w:val="0059010A"/>
    <w:rsid w:val="00590217"/>
    <w:rsid w:val="005902E0"/>
    <w:rsid w:val="00590432"/>
    <w:rsid w:val="005906A0"/>
    <w:rsid w:val="00590A79"/>
    <w:rsid w:val="00591322"/>
    <w:rsid w:val="0059174F"/>
    <w:rsid w:val="00591C46"/>
    <w:rsid w:val="00591D61"/>
    <w:rsid w:val="00592215"/>
    <w:rsid w:val="0059242D"/>
    <w:rsid w:val="00592538"/>
    <w:rsid w:val="0059285F"/>
    <w:rsid w:val="00592BBC"/>
    <w:rsid w:val="005935AB"/>
    <w:rsid w:val="00593ABA"/>
    <w:rsid w:val="00593BD0"/>
    <w:rsid w:val="00593DCB"/>
    <w:rsid w:val="00594068"/>
    <w:rsid w:val="0059419C"/>
    <w:rsid w:val="005941D4"/>
    <w:rsid w:val="005947BA"/>
    <w:rsid w:val="0059579C"/>
    <w:rsid w:val="00595FE8"/>
    <w:rsid w:val="00596044"/>
    <w:rsid w:val="00596194"/>
    <w:rsid w:val="00596349"/>
    <w:rsid w:val="005971A1"/>
    <w:rsid w:val="00597A7A"/>
    <w:rsid w:val="00597DB6"/>
    <w:rsid w:val="005A004F"/>
    <w:rsid w:val="005A026D"/>
    <w:rsid w:val="005A0BC1"/>
    <w:rsid w:val="005A10B2"/>
    <w:rsid w:val="005A10F0"/>
    <w:rsid w:val="005A13D1"/>
    <w:rsid w:val="005A2175"/>
    <w:rsid w:val="005A22C3"/>
    <w:rsid w:val="005A2DA4"/>
    <w:rsid w:val="005A2FF6"/>
    <w:rsid w:val="005A314B"/>
    <w:rsid w:val="005A3234"/>
    <w:rsid w:val="005A3249"/>
    <w:rsid w:val="005A3457"/>
    <w:rsid w:val="005A36CD"/>
    <w:rsid w:val="005A3EB4"/>
    <w:rsid w:val="005A419B"/>
    <w:rsid w:val="005A45DB"/>
    <w:rsid w:val="005A4A7E"/>
    <w:rsid w:val="005A4AA7"/>
    <w:rsid w:val="005A4CFA"/>
    <w:rsid w:val="005A547A"/>
    <w:rsid w:val="005A55C5"/>
    <w:rsid w:val="005A6594"/>
    <w:rsid w:val="005A69BE"/>
    <w:rsid w:val="005A76D0"/>
    <w:rsid w:val="005A76D9"/>
    <w:rsid w:val="005A7BFB"/>
    <w:rsid w:val="005A7C60"/>
    <w:rsid w:val="005B057C"/>
    <w:rsid w:val="005B091B"/>
    <w:rsid w:val="005B0BD3"/>
    <w:rsid w:val="005B0D12"/>
    <w:rsid w:val="005B0FAE"/>
    <w:rsid w:val="005B1000"/>
    <w:rsid w:val="005B14C3"/>
    <w:rsid w:val="005B1A61"/>
    <w:rsid w:val="005B1BDC"/>
    <w:rsid w:val="005B217C"/>
    <w:rsid w:val="005B219C"/>
    <w:rsid w:val="005B2329"/>
    <w:rsid w:val="005B2353"/>
    <w:rsid w:val="005B2411"/>
    <w:rsid w:val="005B261F"/>
    <w:rsid w:val="005B272F"/>
    <w:rsid w:val="005B2AB7"/>
    <w:rsid w:val="005B2E8F"/>
    <w:rsid w:val="005B37C9"/>
    <w:rsid w:val="005B3E7A"/>
    <w:rsid w:val="005B435A"/>
    <w:rsid w:val="005B492D"/>
    <w:rsid w:val="005B4978"/>
    <w:rsid w:val="005B54E5"/>
    <w:rsid w:val="005B5A28"/>
    <w:rsid w:val="005B5A7D"/>
    <w:rsid w:val="005B5D7D"/>
    <w:rsid w:val="005B62E1"/>
    <w:rsid w:val="005B6B8A"/>
    <w:rsid w:val="005B71C3"/>
    <w:rsid w:val="005B784B"/>
    <w:rsid w:val="005B7ACA"/>
    <w:rsid w:val="005B7C1E"/>
    <w:rsid w:val="005B7F03"/>
    <w:rsid w:val="005C030C"/>
    <w:rsid w:val="005C0409"/>
    <w:rsid w:val="005C04B9"/>
    <w:rsid w:val="005C0542"/>
    <w:rsid w:val="005C06DE"/>
    <w:rsid w:val="005C0B7C"/>
    <w:rsid w:val="005C0D5B"/>
    <w:rsid w:val="005C2CB1"/>
    <w:rsid w:val="005C2F75"/>
    <w:rsid w:val="005C3974"/>
    <w:rsid w:val="005C39F7"/>
    <w:rsid w:val="005C3D1E"/>
    <w:rsid w:val="005C48CC"/>
    <w:rsid w:val="005C4948"/>
    <w:rsid w:val="005C4B03"/>
    <w:rsid w:val="005C505F"/>
    <w:rsid w:val="005C534E"/>
    <w:rsid w:val="005C5440"/>
    <w:rsid w:val="005C54EF"/>
    <w:rsid w:val="005C5811"/>
    <w:rsid w:val="005C594D"/>
    <w:rsid w:val="005C5F1E"/>
    <w:rsid w:val="005C6125"/>
    <w:rsid w:val="005C69B2"/>
    <w:rsid w:val="005C6D27"/>
    <w:rsid w:val="005C734B"/>
    <w:rsid w:val="005C73F2"/>
    <w:rsid w:val="005C7C3C"/>
    <w:rsid w:val="005D02EA"/>
    <w:rsid w:val="005D04BB"/>
    <w:rsid w:val="005D0691"/>
    <w:rsid w:val="005D0B89"/>
    <w:rsid w:val="005D0DC8"/>
    <w:rsid w:val="005D11F5"/>
    <w:rsid w:val="005D12BF"/>
    <w:rsid w:val="005D12DE"/>
    <w:rsid w:val="005D1859"/>
    <w:rsid w:val="005D1DDC"/>
    <w:rsid w:val="005D229A"/>
    <w:rsid w:val="005D25D4"/>
    <w:rsid w:val="005D2FEB"/>
    <w:rsid w:val="005D3197"/>
    <w:rsid w:val="005D37D3"/>
    <w:rsid w:val="005D3B09"/>
    <w:rsid w:val="005D4283"/>
    <w:rsid w:val="005D4FB8"/>
    <w:rsid w:val="005D510B"/>
    <w:rsid w:val="005D5115"/>
    <w:rsid w:val="005D5DC4"/>
    <w:rsid w:val="005D5F91"/>
    <w:rsid w:val="005D61DC"/>
    <w:rsid w:val="005D6BDB"/>
    <w:rsid w:val="005D6BE9"/>
    <w:rsid w:val="005D7256"/>
    <w:rsid w:val="005D7274"/>
    <w:rsid w:val="005D72FE"/>
    <w:rsid w:val="005D7439"/>
    <w:rsid w:val="005D7880"/>
    <w:rsid w:val="005D7BDB"/>
    <w:rsid w:val="005E043F"/>
    <w:rsid w:val="005E061C"/>
    <w:rsid w:val="005E0FCC"/>
    <w:rsid w:val="005E1055"/>
    <w:rsid w:val="005E1449"/>
    <w:rsid w:val="005E1BBE"/>
    <w:rsid w:val="005E1CEE"/>
    <w:rsid w:val="005E1FA5"/>
    <w:rsid w:val="005E1FE5"/>
    <w:rsid w:val="005E241A"/>
    <w:rsid w:val="005E25D6"/>
    <w:rsid w:val="005E2996"/>
    <w:rsid w:val="005E2DC1"/>
    <w:rsid w:val="005E3021"/>
    <w:rsid w:val="005E3F35"/>
    <w:rsid w:val="005E4046"/>
    <w:rsid w:val="005E418C"/>
    <w:rsid w:val="005E419B"/>
    <w:rsid w:val="005E420C"/>
    <w:rsid w:val="005E45D4"/>
    <w:rsid w:val="005E4BE9"/>
    <w:rsid w:val="005E50C5"/>
    <w:rsid w:val="005E5594"/>
    <w:rsid w:val="005E58D7"/>
    <w:rsid w:val="005E5943"/>
    <w:rsid w:val="005E6030"/>
    <w:rsid w:val="005E68B1"/>
    <w:rsid w:val="005E6E6E"/>
    <w:rsid w:val="005E71D4"/>
    <w:rsid w:val="005E744E"/>
    <w:rsid w:val="005E7596"/>
    <w:rsid w:val="005E776E"/>
    <w:rsid w:val="005E7AB6"/>
    <w:rsid w:val="005E7EB4"/>
    <w:rsid w:val="005F01F5"/>
    <w:rsid w:val="005F09A5"/>
    <w:rsid w:val="005F0A2D"/>
    <w:rsid w:val="005F0EB4"/>
    <w:rsid w:val="005F1788"/>
    <w:rsid w:val="005F1A7D"/>
    <w:rsid w:val="005F1F85"/>
    <w:rsid w:val="005F2163"/>
    <w:rsid w:val="005F23EE"/>
    <w:rsid w:val="005F2693"/>
    <w:rsid w:val="005F26D3"/>
    <w:rsid w:val="005F28C8"/>
    <w:rsid w:val="005F2A90"/>
    <w:rsid w:val="005F2B03"/>
    <w:rsid w:val="005F4279"/>
    <w:rsid w:val="005F4DAC"/>
    <w:rsid w:val="005F5827"/>
    <w:rsid w:val="005F5C8A"/>
    <w:rsid w:val="005F600B"/>
    <w:rsid w:val="005F70B0"/>
    <w:rsid w:val="005F7222"/>
    <w:rsid w:val="005F7944"/>
    <w:rsid w:val="005F7BA3"/>
    <w:rsid w:val="0060004B"/>
    <w:rsid w:val="0060015D"/>
    <w:rsid w:val="0060042F"/>
    <w:rsid w:val="006004F7"/>
    <w:rsid w:val="00600592"/>
    <w:rsid w:val="006007FB"/>
    <w:rsid w:val="0060081E"/>
    <w:rsid w:val="0060084E"/>
    <w:rsid w:val="0060197D"/>
    <w:rsid w:val="006019A8"/>
    <w:rsid w:val="00601B39"/>
    <w:rsid w:val="00601B78"/>
    <w:rsid w:val="00602C08"/>
    <w:rsid w:val="006032F2"/>
    <w:rsid w:val="00603CC3"/>
    <w:rsid w:val="00603CE4"/>
    <w:rsid w:val="00603D17"/>
    <w:rsid w:val="006042BC"/>
    <w:rsid w:val="00604441"/>
    <w:rsid w:val="0060538F"/>
    <w:rsid w:val="0060555C"/>
    <w:rsid w:val="006056F4"/>
    <w:rsid w:val="00605BFC"/>
    <w:rsid w:val="0060633C"/>
    <w:rsid w:val="0060741B"/>
    <w:rsid w:val="00607769"/>
    <w:rsid w:val="00610243"/>
    <w:rsid w:val="006112D0"/>
    <w:rsid w:val="006121AB"/>
    <w:rsid w:val="0061297A"/>
    <w:rsid w:val="006129CB"/>
    <w:rsid w:val="00612CF5"/>
    <w:rsid w:val="006131BE"/>
    <w:rsid w:val="00613254"/>
    <w:rsid w:val="00613288"/>
    <w:rsid w:val="00613FFD"/>
    <w:rsid w:val="00614455"/>
    <w:rsid w:val="00614D6E"/>
    <w:rsid w:val="00614F9E"/>
    <w:rsid w:val="00614FC1"/>
    <w:rsid w:val="0061523C"/>
    <w:rsid w:val="0061536B"/>
    <w:rsid w:val="006154A0"/>
    <w:rsid w:val="0061553D"/>
    <w:rsid w:val="0061556A"/>
    <w:rsid w:val="00615CD6"/>
    <w:rsid w:val="00615F6F"/>
    <w:rsid w:val="00615F86"/>
    <w:rsid w:val="006165C3"/>
    <w:rsid w:val="006169D2"/>
    <w:rsid w:val="00616F6D"/>
    <w:rsid w:val="006178F6"/>
    <w:rsid w:val="00617A1C"/>
    <w:rsid w:val="006203DF"/>
    <w:rsid w:val="00620459"/>
    <w:rsid w:val="00620D42"/>
    <w:rsid w:val="00620DDE"/>
    <w:rsid w:val="00621C9D"/>
    <w:rsid w:val="00621E0E"/>
    <w:rsid w:val="00621EA0"/>
    <w:rsid w:val="00621FDF"/>
    <w:rsid w:val="0062291D"/>
    <w:rsid w:val="00622C53"/>
    <w:rsid w:val="00623353"/>
    <w:rsid w:val="00623A51"/>
    <w:rsid w:val="00623D25"/>
    <w:rsid w:val="006240FD"/>
    <w:rsid w:val="006244BB"/>
    <w:rsid w:val="006249AA"/>
    <w:rsid w:val="00624AE7"/>
    <w:rsid w:val="00625145"/>
    <w:rsid w:val="00625228"/>
    <w:rsid w:val="0062545C"/>
    <w:rsid w:val="006254D8"/>
    <w:rsid w:val="00625923"/>
    <w:rsid w:val="00625BB1"/>
    <w:rsid w:val="00625C09"/>
    <w:rsid w:val="00625CC2"/>
    <w:rsid w:val="00626195"/>
    <w:rsid w:val="006261B3"/>
    <w:rsid w:val="00626274"/>
    <w:rsid w:val="0062633A"/>
    <w:rsid w:val="006263B0"/>
    <w:rsid w:val="00626719"/>
    <w:rsid w:val="00626D42"/>
    <w:rsid w:val="006278FD"/>
    <w:rsid w:val="006304D5"/>
    <w:rsid w:val="00630A79"/>
    <w:rsid w:val="00630A86"/>
    <w:rsid w:val="00630BE0"/>
    <w:rsid w:val="00630C40"/>
    <w:rsid w:val="00630CD7"/>
    <w:rsid w:val="0063117F"/>
    <w:rsid w:val="00631595"/>
    <w:rsid w:val="006316D8"/>
    <w:rsid w:val="006316E0"/>
    <w:rsid w:val="00631DDA"/>
    <w:rsid w:val="00631F5E"/>
    <w:rsid w:val="00632380"/>
    <w:rsid w:val="0063246A"/>
    <w:rsid w:val="00632C1F"/>
    <w:rsid w:val="00632FD5"/>
    <w:rsid w:val="006337A5"/>
    <w:rsid w:val="00633C32"/>
    <w:rsid w:val="006342F3"/>
    <w:rsid w:val="0063472C"/>
    <w:rsid w:val="006347E7"/>
    <w:rsid w:val="0063496B"/>
    <w:rsid w:val="00634C57"/>
    <w:rsid w:val="006350DF"/>
    <w:rsid w:val="0063590B"/>
    <w:rsid w:val="00635AE1"/>
    <w:rsid w:val="00635C15"/>
    <w:rsid w:val="006361CF"/>
    <w:rsid w:val="0063643F"/>
    <w:rsid w:val="0063676A"/>
    <w:rsid w:val="00636EA4"/>
    <w:rsid w:val="0063707A"/>
    <w:rsid w:val="006372E8"/>
    <w:rsid w:val="0063795A"/>
    <w:rsid w:val="00637E15"/>
    <w:rsid w:val="0064015F"/>
    <w:rsid w:val="0064041D"/>
    <w:rsid w:val="00640D8E"/>
    <w:rsid w:val="006410E2"/>
    <w:rsid w:val="0064122B"/>
    <w:rsid w:val="0064125E"/>
    <w:rsid w:val="006415C0"/>
    <w:rsid w:val="00641986"/>
    <w:rsid w:val="006427EE"/>
    <w:rsid w:val="0064285D"/>
    <w:rsid w:val="00642B94"/>
    <w:rsid w:val="00642C4B"/>
    <w:rsid w:val="00642D78"/>
    <w:rsid w:val="00642E89"/>
    <w:rsid w:val="00643067"/>
    <w:rsid w:val="0064350D"/>
    <w:rsid w:val="006435DD"/>
    <w:rsid w:val="006437AD"/>
    <w:rsid w:val="00643C9B"/>
    <w:rsid w:val="00644181"/>
    <w:rsid w:val="0064430D"/>
    <w:rsid w:val="0064472F"/>
    <w:rsid w:val="0064523E"/>
    <w:rsid w:val="00645A47"/>
    <w:rsid w:val="00645D93"/>
    <w:rsid w:val="006463A7"/>
    <w:rsid w:val="0064691F"/>
    <w:rsid w:val="00646D99"/>
    <w:rsid w:val="00647937"/>
    <w:rsid w:val="00647D84"/>
    <w:rsid w:val="0065022E"/>
    <w:rsid w:val="00650827"/>
    <w:rsid w:val="00650D6A"/>
    <w:rsid w:val="00650D94"/>
    <w:rsid w:val="00650E33"/>
    <w:rsid w:val="00650F28"/>
    <w:rsid w:val="00651477"/>
    <w:rsid w:val="00651D44"/>
    <w:rsid w:val="00651D71"/>
    <w:rsid w:val="00652722"/>
    <w:rsid w:val="0065275D"/>
    <w:rsid w:val="00652B85"/>
    <w:rsid w:val="0065352B"/>
    <w:rsid w:val="006536D5"/>
    <w:rsid w:val="00653A25"/>
    <w:rsid w:val="00653E1F"/>
    <w:rsid w:val="00654932"/>
    <w:rsid w:val="006554FD"/>
    <w:rsid w:val="0065578F"/>
    <w:rsid w:val="00656292"/>
    <w:rsid w:val="0065657E"/>
    <w:rsid w:val="00656791"/>
    <w:rsid w:val="0065689B"/>
    <w:rsid w:val="00656AF1"/>
    <w:rsid w:val="00656DBE"/>
    <w:rsid w:val="00657021"/>
    <w:rsid w:val="006571D7"/>
    <w:rsid w:val="006578F5"/>
    <w:rsid w:val="0065793C"/>
    <w:rsid w:val="00657BB8"/>
    <w:rsid w:val="00657F85"/>
    <w:rsid w:val="006600FA"/>
    <w:rsid w:val="00660123"/>
    <w:rsid w:val="00660310"/>
    <w:rsid w:val="0066092A"/>
    <w:rsid w:val="006609BF"/>
    <w:rsid w:val="00660B80"/>
    <w:rsid w:val="006612E0"/>
    <w:rsid w:val="00661440"/>
    <w:rsid w:val="00661DCF"/>
    <w:rsid w:val="006620B8"/>
    <w:rsid w:val="00662D95"/>
    <w:rsid w:val="00662E4B"/>
    <w:rsid w:val="00663A7C"/>
    <w:rsid w:val="0066425F"/>
    <w:rsid w:val="0066439D"/>
    <w:rsid w:val="00664537"/>
    <w:rsid w:val="0066484C"/>
    <w:rsid w:val="006648EA"/>
    <w:rsid w:val="00664AB8"/>
    <w:rsid w:val="00664DFE"/>
    <w:rsid w:val="00664E38"/>
    <w:rsid w:val="00665D5C"/>
    <w:rsid w:val="006660FF"/>
    <w:rsid w:val="00667247"/>
    <w:rsid w:val="0066794D"/>
    <w:rsid w:val="00667B64"/>
    <w:rsid w:val="00667D83"/>
    <w:rsid w:val="00670B12"/>
    <w:rsid w:val="00670CDA"/>
    <w:rsid w:val="00670DF5"/>
    <w:rsid w:val="0067155B"/>
    <w:rsid w:val="00672238"/>
    <w:rsid w:val="006734E4"/>
    <w:rsid w:val="00673796"/>
    <w:rsid w:val="00673B90"/>
    <w:rsid w:val="00674023"/>
    <w:rsid w:val="0067446D"/>
    <w:rsid w:val="00674588"/>
    <w:rsid w:val="00674FFE"/>
    <w:rsid w:val="0067541E"/>
    <w:rsid w:val="00675678"/>
    <w:rsid w:val="00675A97"/>
    <w:rsid w:val="0067648C"/>
    <w:rsid w:val="00676D08"/>
    <w:rsid w:val="00676D57"/>
    <w:rsid w:val="00677659"/>
    <w:rsid w:val="006778C7"/>
    <w:rsid w:val="00677DA6"/>
    <w:rsid w:val="006800DB"/>
    <w:rsid w:val="0068030C"/>
    <w:rsid w:val="006807AA"/>
    <w:rsid w:val="006808C0"/>
    <w:rsid w:val="0068093D"/>
    <w:rsid w:val="00680F29"/>
    <w:rsid w:val="0068104B"/>
    <w:rsid w:val="00681064"/>
    <w:rsid w:val="006813A9"/>
    <w:rsid w:val="00681885"/>
    <w:rsid w:val="00681A65"/>
    <w:rsid w:val="00681BE9"/>
    <w:rsid w:val="00681C99"/>
    <w:rsid w:val="00681DBD"/>
    <w:rsid w:val="00681F55"/>
    <w:rsid w:val="00682DCC"/>
    <w:rsid w:val="00683E80"/>
    <w:rsid w:val="006846B9"/>
    <w:rsid w:val="00684D60"/>
    <w:rsid w:val="00684DDA"/>
    <w:rsid w:val="00685008"/>
    <w:rsid w:val="006856DC"/>
    <w:rsid w:val="006860CF"/>
    <w:rsid w:val="0068620F"/>
    <w:rsid w:val="006862B7"/>
    <w:rsid w:val="00686727"/>
    <w:rsid w:val="00686C25"/>
    <w:rsid w:val="00686CDB"/>
    <w:rsid w:val="00686D2A"/>
    <w:rsid w:val="00686DF5"/>
    <w:rsid w:val="00686EBA"/>
    <w:rsid w:val="0068702E"/>
    <w:rsid w:val="00687173"/>
    <w:rsid w:val="006872F9"/>
    <w:rsid w:val="00687595"/>
    <w:rsid w:val="006878F0"/>
    <w:rsid w:val="00687E38"/>
    <w:rsid w:val="00690074"/>
    <w:rsid w:val="0069050D"/>
    <w:rsid w:val="006906A0"/>
    <w:rsid w:val="006907EB"/>
    <w:rsid w:val="00690AD8"/>
    <w:rsid w:val="00690B74"/>
    <w:rsid w:val="006913F7"/>
    <w:rsid w:val="00691615"/>
    <w:rsid w:val="00691671"/>
    <w:rsid w:val="00691913"/>
    <w:rsid w:val="00691B54"/>
    <w:rsid w:val="00691ED7"/>
    <w:rsid w:val="00692338"/>
    <w:rsid w:val="006925B3"/>
    <w:rsid w:val="00692E87"/>
    <w:rsid w:val="00693351"/>
    <w:rsid w:val="00693494"/>
    <w:rsid w:val="006935D9"/>
    <w:rsid w:val="00693A50"/>
    <w:rsid w:val="00693BA8"/>
    <w:rsid w:val="00693EF3"/>
    <w:rsid w:val="006944F0"/>
    <w:rsid w:val="0069451B"/>
    <w:rsid w:val="00695A2B"/>
    <w:rsid w:val="00696ABF"/>
    <w:rsid w:val="006971A0"/>
    <w:rsid w:val="00697AD8"/>
    <w:rsid w:val="00697F0C"/>
    <w:rsid w:val="00697F60"/>
    <w:rsid w:val="006A02C5"/>
    <w:rsid w:val="006A02E1"/>
    <w:rsid w:val="006A08D6"/>
    <w:rsid w:val="006A0BB2"/>
    <w:rsid w:val="006A12D3"/>
    <w:rsid w:val="006A2333"/>
    <w:rsid w:val="006A2939"/>
    <w:rsid w:val="006A2BA1"/>
    <w:rsid w:val="006A2CFC"/>
    <w:rsid w:val="006A34CD"/>
    <w:rsid w:val="006A3A1E"/>
    <w:rsid w:val="006A43CD"/>
    <w:rsid w:val="006A4455"/>
    <w:rsid w:val="006A4D1B"/>
    <w:rsid w:val="006A4D46"/>
    <w:rsid w:val="006A4E3B"/>
    <w:rsid w:val="006A4ED0"/>
    <w:rsid w:val="006A4EFB"/>
    <w:rsid w:val="006A5231"/>
    <w:rsid w:val="006A53DD"/>
    <w:rsid w:val="006A5867"/>
    <w:rsid w:val="006A5D6E"/>
    <w:rsid w:val="006A5F53"/>
    <w:rsid w:val="006A664F"/>
    <w:rsid w:val="006A6C81"/>
    <w:rsid w:val="006A791D"/>
    <w:rsid w:val="006A7A23"/>
    <w:rsid w:val="006A7D8D"/>
    <w:rsid w:val="006A7F4B"/>
    <w:rsid w:val="006A7FA9"/>
    <w:rsid w:val="006B0152"/>
    <w:rsid w:val="006B0D40"/>
    <w:rsid w:val="006B140B"/>
    <w:rsid w:val="006B1987"/>
    <w:rsid w:val="006B199D"/>
    <w:rsid w:val="006B1A02"/>
    <w:rsid w:val="006B1EDC"/>
    <w:rsid w:val="006B2704"/>
    <w:rsid w:val="006B278E"/>
    <w:rsid w:val="006B2CBF"/>
    <w:rsid w:val="006B2D66"/>
    <w:rsid w:val="006B2DB0"/>
    <w:rsid w:val="006B2F98"/>
    <w:rsid w:val="006B3766"/>
    <w:rsid w:val="006B3BE2"/>
    <w:rsid w:val="006B3FCC"/>
    <w:rsid w:val="006B4660"/>
    <w:rsid w:val="006B4F8B"/>
    <w:rsid w:val="006B5CF7"/>
    <w:rsid w:val="006B5EC5"/>
    <w:rsid w:val="006B6194"/>
    <w:rsid w:val="006B6524"/>
    <w:rsid w:val="006B6978"/>
    <w:rsid w:val="006B75C2"/>
    <w:rsid w:val="006B7CDD"/>
    <w:rsid w:val="006B7E24"/>
    <w:rsid w:val="006C0272"/>
    <w:rsid w:val="006C0364"/>
    <w:rsid w:val="006C0648"/>
    <w:rsid w:val="006C0841"/>
    <w:rsid w:val="006C1268"/>
    <w:rsid w:val="006C13FC"/>
    <w:rsid w:val="006C1489"/>
    <w:rsid w:val="006C167D"/>
    <w:rsid w:val="006C1EB7"/>
    <w:rsid w:val="006C217E"/>
    <w:rsid w:val="006C2636"/>
    <w:rsid w:val="006C267F"/>
    <w:rsid w:val="006C279D"/>
    <w:rsid w:val="006C2A04"/>
    <w:rsid w:val="006C2E64"/>
    <w:rsid w:val="006C2E9F"/>
    <w:rsid w:val="006C2FB0"/>
    <w:rsid w:val="006C31D6"/>
    <w:rsid w:val="006C3A8E"/>
    <w:rsid w:val="006C3AD8"/>
    <w:rsid w:val="006C3B4C"/>
    <w:rsid w:val="006C523A"/>
    <w:rsid w:val="006C5AFA"/>
    <w:rsid w:val="006C5DC5"/>
    <w:rsid w:val="006C64E7"/>
    <w:rsid w:val="006C67BC"/>
    <w:rsid w:val="006C6C1F"/>
    <w:rsid w:val="006C736B"/>
    <w:rsid w:val="006C740C"/>
    <w:rsid w:val="006C7512"/>
    <w:rsid w:val="006C757A"/>
    <w:rsid w:val="006C7C88"/>
    <w:rsid w:val="006C7F56"/>
    <w:rsid w:val="006D02A4"/>
    <w:rsid w:val="006D02DF"/>
    <w:rsid w:val="006D03F7"/>
    <w:rsid w:val="006D0A16"/>
    <w:rsid w:val="006D1636"/>
    <w:rsid w:val="006D1939"/>
    <w:rsid w:val="006D2406"/>
    <w:rsid w:val="006D2CD5"/>
    <w:rsid w:val="006D2E86"/>
    <w:rsid w:val="006D2EF7"/>
    <w:rsid w:val="006D3238"/>
    <w:rsid w:val="006D3385"/>
    <w:rsid w:val="006D3528"/>
    <w:rsid w:val="006D371A"/>
    <w:rsid w:val="006D4389"/>
    <w:rsid w:val="006D45DB"/>
    <w:rsid w:val="006D49EE"/>
    <w:rsid w:val="006D4CA2"/>
    <w:rsid w:val="006D4DB5"/>
    <w:rsid w:val="006D57F1"/>
    <w:rsid w:val="006D5AFD"/>
    <w:rsid w:val="006D5C77"/>
    <w:rsid w:val="006D5D79"/>
    <w:rsid w:val="006D6145"/>
    <w:rsid w:val="006D6602"/>
    <w:rsid w:val="006D69A2"/>
    <w:rsid w:val="006D6AAE"/>
    <w:rsid w:val="006D6CD7"/>
    <w:rsid w:val="006D701D"/>
    <w:rsid w:val="006D754D"/>
    <w:rsid w:val="006D767F"/>
    <w:rsid w:val="006D7771"/>
    <w:rsid w:val="006D7CB3"/>
    <w:rsid w:val="006D7FF5"/>
    <w:rsid w:val="006E0935"/>
    <w:rsid w:val="006E1010"/>
    <w:rsid w:val="006E136D"/>
    <w:rsid w:val="006E1837"/>
    <w:rsid w:val="006E1E93"/>
    <w:rsid w:val="006E21A2"/>
    <w:rsid w:val="006E245E"/>
    <w:rsid w:val="006E253C"/>
    <w:rsid w:val="006E2633"/>
    <w:rsid w:val="006E2CE5"/>
    <w:rsid w:val="006E349C"/>
    <w:rsid w:val="006E40CA"/>
    <w:rsid w:val="006E410A"/>
    <w:rsid w:val="006E42E8"/>
    <w:rsid w:val="006E444F"/>
    <w:rsid w:val="006E4F21"/>
    <w:rsid w:val="006E51B0"/>
    <w:rsid w:val="006E51F5"/>
    <w:rsid w:val="006E5310"/>
    <w:rsid w:val="006E55AD"/>
    <w:rsid w:val="006E5B46"/>
    <w:rsid w:val="006E5E40"/>
    <w:rsid w:val="006E6069"/>
    <w:rsid w:val="006E6712"/>
    <w:rsid w:val="006E7122"/>
    <w:rsid w:val="006E712C"/>
    <w:rsid w:val="006E73D3"/>
    <w:rsid w:val="006E7494"/>
    <w:rsid w:val="006E7C32"/>
    <w:rsid w:val="006E7FA4"/>
    <w:rsid w:val="006E7FF4"/>
    <w:rsid w:val="006F00ED"/>
    <w:rsid w:val="006F01D1"/>
    <w:rsid w:val="006F08EC"/>
    <w:rsid w:val="006F0BB1"/>
    <w:rsid w:val="006F0BB8"/>
    <w:rsid w:val="006F0C17"/>
    <w:rsid w:val="006F0C99"/>
    <w:rsid w:val="006F12B1"/>
    <w:rsid w:val="006F187B"/>
    <w:rsid w:val="006F1901"/>
    <w:rsid w:val="006F1D6B"/>
    <w:rsid w:val="006F1D6E"/>
    <w:rsid w:val="006F2821"/>
    <w:rsid w:val="006F2A05"/>
    <w:rsid w:val="006F2B68"/>
    <w:rsid w:val="006F30F8"/>
    <w:rsid w:val="006F3148"/>
    <w:rsid w:val="006F3670"/>
    <w:rsid w:val="006F3997"/>
    <w:rsid w:val="006F3D31"/>
    <w:rsid w:val="006F431A"/>
    <w:rsid w:val="006F479F"/>
    <w:rsid w:val="006F4C06"/>
    <w:rsid w:val="006F4D7A"/>
    <w:rsid w:val="006F59E0"/>
    <w:rsid w:val="006F614F"/>
    <w:rsid w:val="006F6B7C"/>
    <w:rsid w:val="006F6CC9"/>
    <w:rsid w:val="006F6D37"/>
    <w:rsid w:val="006F6E79"/>
    <w:rsid w:val="006F6FF5"/>
    <w:rsid w:val="006F721E"/>
    <w:rsid w:val="006F743C"/>
    <w:rsid w:val="006F74B8"/>
    <w:rsid w:val="006F75BE"/>
    <w:rsid w:val="006F797D"/>
    <w:rsid w:val="006F7A71"/>
    <w:rsid w:val="006F7C3F"/>
    <w:rsid w:val="00700428"/>
    <w:rsid w:val="007005EC"/>
    <w:rsid w:val="00701077"/>
    <w:rsid w:val="0070119B"/>
    <w:rsid w:val="007014D4"/>
    <w:rsid w:val="00701643"/>
    <w:rsid w:val="007018CD"/>
    <w:rsid w:val="00701B65"/>
    <w:rsid w:val="00701D93"/>
    <w:rsid w:val="007028D4"/>
    <w:rsid w:val="00702BC4"/>
    <w:rsid w:val="00702D13"/>
    <w:rsid w:val="00702E8F"/>
    <w:rsid w:val="007033C4"/>
    <w:rsid w:val="007040EB"/>
    <w:rsid w:val="00704193"/>
    <w:rsid w:val="00704638"/>
    <w:rsid w:val="00704786"/>
    <w:rsid w:val="00705209"/>
    <w:rsid w:val="00705369"/>
    <w:rsid w:val="007053CE"/>
    <w:rsid w:val="00705C4B"/>
    <w:rsid w:val="007065D4"/>
    <w:rsid w:val="00706F54"/>
    <w:rsid w:val="007072B8"/>
    <w:rsid w:val="00707C28"/>
    <w:rsid w:val="00707C8B"/>
    <w:rsid w:val="00707ED8"/>
    <w:rsid w:val="00707F8C"/>
    <w:rsid w:val="007104F3"/>
    <w:rsid w:val="0071149C"/>
    <w:rsid w:val="007116C5"/>
    <w:rsid w:val="00711A42"/>
    <w:rsid w:val="00711AAB"/>
    <w:rsid w:val="00711D3D"/>
    <w:rsid w:val="00711E5C"/>
    <w:rsid w:val="00712372"/>
    <w:rsid w:val="0071249B"/>
    <w:rsid w:val="007124D9"/>
    <w:rsid w:val="0071288B"/>
    <w:rsid w:val="007129A7"/>
    <w:rsid w:val="00712C1F"/>
    <w:rsid w:val="00712C80"/>
    <w:rsid w:val="00712C91"/>
    <w:rsid w:val="00713039"/>
    <w:rsid w:val="007138A0"/>
    <w:rsid w:val="00713AB0"/>
    <w:rsid w:val="00713D00"/>
    <w:rsid w:val="007147C3"/>
    <w:rsid w:val="00714A39"/>
    <w:rsid w:val="00714A6C"/>
    <w:rsid w:val="00714B04"/>
    <w:rsid w:val="00714CF6"/>
    <w:rsid w:val="00715D3C"/>
    <w:rsid w:val="00715E6B"/>
    <w:rsid w:val="007161FC"/>
    <w:rsid w:val="007163FE"/>
    <w:rsid w:val="00716780"/>
    <w:rsid w:val="00716A3E"/>
    <w:rsid w:val="00717021"/>
    <w:rsid w:val="007172CD"/>
    <w:rsid w:val="0071756F"/>
    <w:rsid w:val="00717696"/>
    <w:rsid w:val="00720270"/>
    <w:rsid w:val="0072042E"/>
    <w:rsid w:val="0072104A"/>
    <w:rsid w:val="0072116F"/>
    <w:rsid w:val="00721248"/>
    <w:rsid w:val="00721423"/>
    <w:rsid w:val="00721CC5"/>
    <w:rsid w:val="00721F63"/>
    <w:rsid w:val="007227EA"/>
    <w:rsid w:val="00722B19"/>
    <w:rsid w:val="00722E8A"/>
    <w:rsid w:val="00723499"/>
    <w:rsid w:val="0072385F"/>
    <w:rsid w:val="00723A93"/>
    <w:rsid w:val="00724B05"/>
    <w:rsid w:val="00724D48"/>
    <w:rsid w:val="00724E34"/>
    <w:rsid w:val="00725264"/>
    <w:rsid w:val="007253C8"/>
    <w:rsid w:val="00725768"/>
    <w:rsid w:val="00725C38"/>
    <w:rsid w:val="0072634F"/>
    <w:rsid w:val="007265FC"/>
    <w:rsid w:val="00726B50"/>
    <w:rsid w:val="00726CCC"/>
    <w:rsid w:val="00726EBA"/>
    <w:rsid w:val="00726F33"/>
    <w:rsid w:val="00727187"/>
    <w:rsid w:val="00727775"/>
    <w:rsid w:val="007277A7"/>
    <w:rsid w:val="00727DD2"/>
    <w:rsid w:val="00727E82"/>
    <w:rsid w:val="00727EE3"/>
    <w:rsid w:val="00727F25"/>
    <w:rsid w:val="0073054D"/>
    <w:rsid w:val="00730842"/>
    <w:rsid w:val="007308E6"/>
    <w:rsid w:val="00730EE3"/>
    <w:rsid w:val="007310A8"/>
    <w:rsid w:val="007319BF"/>
    <w:rsid w:val="0073210C"/>
    <w:rsid w:val="00732151"/>
    <w:rsid w:val="007340E6"/>
    <w:rsid w:val="00734221"/>
    <w:rsid w:val="007347C1"/>
    <w:rsid w:val="00735221"/>
    <w:rsid w:val="007354C8"/>
    <w:rsid w:val="00735A25"/>
    <w:rsid w:val="00735B46"/>
    <w:rsid w:val="007363EC"/>
    <w:rsid w:val="0073667D"/>
    <w:rsid w:val="00736AAA"/>
    <w:rsid w:val="00736B42"/>
    <w:rsid w:val="00736C84"/>
    <w:rsid w:val="00736D8F"/>
    <w:rsid w:val="00736F9F"/>
    <w:rsid w:val="00737682"/>
    <w:rsid w:val="0073784F"/>
    <w:rsid w:val="0073799C"/>
    <w:rsid w:val="007379E9"/>
    <w:rsid w:val="00737B16"/>
    <w:rsid w:val="00740490"/>
    <w:rsid w:val="007406BD"/>
    <w:rsid w:val="0074092A"/>
    <w:rsid w:val="00740C26"/>
    <w:rsid w:val="0074164C"/>
    <w:rsid w:val="007419B3"/>
    <w:rsid w:val="00741C4B"/>
    <w:rsid w:val="00741CD8"/>
    <w:rsid w:val="0074225E"/>
    <w:rsid w:val="0074251F"/>
    <w:rsid w:val="00743515"/>
    <w:rsid w:val="00743DB8"/>
    <w:rsid w:val="00743FA8"/>
    <w:rsid w:val="007440A5"/>
    <w:rsid w:val="007440EE"/>
    <w:rsid w:val="00744A70"/>
    <w:rsid w:val="00744D27"/>
    <w:rsid w:val="00744D69"/>
    <w:rsid w:val="007450DB"/>
    <w:rsid w:val="007455EF"/>
    <w:rsid w:val="00745900"/>
    <w:rsid w:val="00745A83"/>
    <w:rsid w:val="00745B84"/>
    <w:rsid w:val="00745E17"/>
    <w:rsid w:val="00745F07"/>
    <w:rsid w:val="00745F70"/>
    <w:rsid w:val="0074676A"/>
    <w:rsid w:val="0074690C"/>
    <w:rsid w:val="00746D3B"/>
    <w:rsid w:val="0074733D"/>
    <w:rsid w:val="00747547"/>
    <w:rsid w:val="00747665"/>
    <w:rsid w:val="00747772"/>
    <w:rsid w:val="007503D4"/>
    <w:rsid w:val="007504B6"/>
    <w:rsid w:val="00750561"/>
    <w:rsid w:val="00750700"/>
    <w:rsid w:val="00750D7F"/>
    <w:rsid w:val="00751011"/>
    <w:rsid w:val="00751929"/>
    <w:rsid w:val="007519CD"/>
    <w:rsid w:val="00751C9D"/>
    <w:rsid w:val="007527A9"/>
    <w:rsid w:val="00752AF2"/>
    <w:rsid w:val="00752DE3"/>
    <w:rsid w:val="0075349B"/>
    <w:rsid w:val="0075379E"/>
    <w:rsid w:val="00753D22"/>
    <w:rsid w:val="00754128"/>
    <w:rsid w:val="00754189"/>
    <w:rsid w:val="00754689"/>
    <w:rsid w:val="00754B93"/>
    <w:rsid w:val="00755485"/>
    <w:rsid w:val="00755811"/>
    <w:rsid w:val="00755A24"/>
    <w:rsid w:val="0075673D"/>
    <w:rsid w:val="00756B1B"/>
    <w:rsid w:val="00757B78"/>
    <w:rsid w:val="0076001E"/>
    <w:rsid w:val="007601E7"/>
    <w:rsid w:val="007603C4"/>
    <w:rsid w:val="00760837"/>
    <w:rsid w:val="00760A5F"/>
    <w:rsid w:val="00760C46"/>
    <w:rsid w:val="00760E1C"/>
    <w:rsid w:val="0076101D"/>
    <w:rsid w:val="007611B0"/>
    <w:rsid w:val="007614DC"/>
    <w:rsid w:val="007618E5"/>
    <w:rsid w:val="007622C0"/>
    <w:rsid w:val="007626A8"/>
    <w:rsid w:val="007631EA"/>
    <w:rsid w:val="0076326D"/>
    <w:rsid w:val="0076358D"/>
    <w:rsid w:val="00763800"/>
    <w:rsid w:val="00763DE6"/>
    <w:rsid w:val="007644F7"/>
    <w:rsid w:val="007647CF"/>
    <w:rsid w:val="00764CA3"/>
    <w:rsid w:val="00764D16"/>
    <w:rsid w:val="00765101"/>
    <w:rsid w:val="00765A9E"/>
    <w:rsid w:val="007662CE"/>
    <w:rsid w:val="0076637E"/>
    <w:rsid w:val="00766A3D"/>
    <w:rsid w:val="00766BA9"/>
    <w:rsid w:val="00766D08"/>
    <w:rsid w:val="00766E46"/>
    <w:rsid w:val="007672E5"/>
    <w:rsid w:val="007675D1"/>
    <w:rsid w:val="00767947"/>
    <w:rsid w:val="007701F2"/>
    <w:rsid w:val="007701F5"/>
    <w:rsid w:val="0077044D"/>
    <w:rsid w:val="00770562"/>
    <w:rsid w:val="00770592"/>
    <w:rsid w:val="00770ACB"/>
    <w:rsid w:val="0077100C"/>
    <w:rsid w:val="007711B5"/>
    <w:rsid w:val="00771447"/>
    <w:rsid w:val="007729AE"/>
    <w:rsid w:val="00772E44"/>
    <w:rsid w:val="00773069"/>
    <w:rsid w:val="007734F2"/>
    <w:rsid w:val="00773D10"/>
    <w:rsid w:val="00774724"/>
    <w:rsid w:val="00775273"/>
    <w:rsid w:val="007757C9"/>
    <w:rsid w:val="007757D5"/>
    <w:rsid w:val="00775C6D"/>
    <w:rsid w:val="00775E9A"/>
    <w:rsid w:val="007774C1"/>
    <w:rsid w:val="00777582"/>
    <w:rsid w:val="00777EE0"/>
    <w:rsid w:val="00780EE7"/>
    <w:rsid w:val="00781A28"/>
    <w:rsid w:val="00782B7E"/>
    <w:rsid w:val="007832AB"/>
    <w:rsid w:val="007838AE"/>
    <w:rsid w:val="00783ACB"/>
    <w:rsid w:val="00783F15"/>
    <w:rsid w:val="00784751"/>
    <w:rsid w:val="00784955"/>
    <w:rsid w:val="00784D54"/>
    <w:rsid w:val="00784D61"/>
    <w:rsid w:val="00784E5D"/>
    <w:rsid w:val="00784EC1"/>
    <w:rsid w:val="007852D0"/>
    <w:rsid w:val="0078546C"/>
    <w:rsid w:val="00785896"/>
    <w:rsid w:val="00785BEE"/>
    <w:rsid w:val="00785CE7"/>
    <w:rsid w:val="00785DEF"/>
    <w:rsid w:val="007860FA"/>
    <w:rsid w:val="0078675D"/>
    <w:rsid w:val="00786788"/>
    <w:rsid w:val="007868DF"/>
    <w:rsid w:val="00786CB5"/>
    <w:rsid w:val="00786E0E"/>
    <w:rsid w:val="00787268"/>
    <w:rsid w:val="00787821"/>
    <w:rsid w:val="00787F8D"/>
    <w:rsid w:val="007901BC"/>
    <w:rsid w:val="007901D1"/>
    <w:rsid w:val="00791010"/>
    <w:rsid w:val="00791743"/>
    <w:rsid w:val="00791F35"/>
    <w:rsid w:val="00791F3C"/>
    <w:rsid w:val="007922D9"/>
    <w:rsid w:val="007922F9"/>
    <w:rsid w:val="007924ED"/>
    <w:rsid w:val="007929A4"/>
    <w:rsid w:val="007929EE"/>
    <w:rsid w:val="00792C9D"/>
    <w:rsid w:val="00792F04"/>
    <w:rsid w:val="00793446"/>
    <w:rsid w:val="00793834"/>
    <w:rsid w:val="00793A46"/>
    <w:rsid w:val="00793AB8"/>
    <w:rsid w:val="00793B59"/>
    <w:rsid w:val="00793F0C"/>
    <w:rsid w:val="00793F16"/>
    <w:rsid w:val="007941B5"/>
    <w:rsid w:val="007946D7"/>
    <w:rsid w:val="007949F8"/>
    <w:rsid w:val="00795159"/>
    <w:rsid w:val="007958AF"/>
    <w:rsid w:val="00795AC6"/>
    <w:rsid w:val="00795FDB"/>
    <w:rsid w:val="0079616B"/>
    <w:rsid w:val="007979E2"/>
    <w:rsid w:val="00797A3B"/>
    <w:rsid w:val="00797CD3"/>
    <w:rsid w:val="00797CEA"/>
    <w:rsid w:val="00797D91"/>
    <w:rsid w:val="00797DB6"/>
    <w:rsid w:val="007A0053"/>
    <w:rsid w:val="007A0315"/>
    <w:rsid w:val="007A04AE"/>
    <w:rsid w:val="007A0817"/>
    <w:rsid w:val="007A099A"/>
    <w:rsid w:val="007A0AD1"/>
    <w:rsid w:val="007A0E9F"/>
    <w:rsid w:val="007A0F7B"/>
    <w:rsid w:val="007A0FED"/>
    <w:rsid w:val="007A165F"/>
    <w:rsid w:val="007A1D2A"/>
    <w:rsid w:val="007A2110"/>
    <w:rsid w:val="007A235B"/>
    <w:rsid w:val="007A26BF"/>
    <w:rsid w:val="007A2B14"/>
    <w:rsid w:val="007A2C6B"/>
    <w:rsid w:val="007A31C3"/>
    <w:rsid w:val="007A3707"/>
    <w:rsid w:val="007A3E0F"/>
    <w:rsid w:val="007A415D"/>
    <w:rsid w:val="007A47B4"/>
    <w:rsid w:val="007A553A"/>
    <w:rsid w:val="007A5703"/>
    <w:rsid w:val="007A5AB6"/>
    <w:rsid w:val="007A5AFA"/>
    <w:rsid w:val="007A5B1A"/>
    <w:rsid w:val="007A5B99"/>
    <w:rsid w:val="007A5DA3"/>
    <w:rsid w:val="007A62AF"/>
    <w:rsid w:val="007A6925"/>
    <w:rsid w:val="007A7335"/>
    <w:rsid w:val="007A73EA"/>
    <w:rsid w:val="007A76D9"/>
    <w:rsid w:val="007A79F0"/>
    <w:rsid w:val="007A7AB9"/>
    <w:rsid w:val="007B0070"/>
    <w:rsid w:val="007B04EB"/>
    <w:rsid w:val="007B059C"/>
    <w:rsid w:val="007B07B9"/>
    <w:rsid w:val="007B07C2"/>
    <w:rsid w:val="007B088E"/>
    <w:rsid w:val="007B46EE"/>
    <w:rsid w:val="007B480A"/>
    <w:rsid w:val="007B4AB9"/>
    <w:rsid w:val="007B51FC"/>
    <w:rsid w:val="007B5888"/>
    <w:rsid w:val="007B5D1D"/>
    <w:rsid w:val="007B649B"/>
    <w:rsid w:val="007B6624"/>
    <w:rsid w:val="007B6735"/>
    <w:rsid w:val="007B6A42"/>
    <w:rsid w:val="007B6ED0"/>
    <w:rsid w:val="007B74AE"/>
    <w:rsid w:val="007B75DD"/>
    <w:rsid w:val="007B76D8"/>
    <w:rsid w:val="007B7F8D"/>
    <w:rsid w:val="007C08A1"/>
    <w:rsid w:val="007C0BDC"/>
    <w:rsid w:val="007C10C0"/>
    <w:rsid w:val="007C11AD"/>
    <w:rsid w:val="007C1452"/>
    <w:rsid w:val="007C16D8"/>
    <w:rsid w:val="007C17B4"/>
    <w:rsid w:val="007C19A8"/>
    <w:rsid w:val="007C1A70"/>
    <w:rsid w:val="007C1B3C"/>
    <w:rsid w:val="007C2279"/>
    <w:rsid w:val="007C277C"/>
    <w:rsid w:val="007C293F"/>
    <w:rsid w:val="007C29E6"/>
    <w:rsid w:val="007C29F1"/>
    <w:rsid w:val="007C2E93"/>
    <w:rsid w:val="007C31D0"/>
    <w:rsid w:val="007C32A6"/>
    <w:rsid w:val="007C3911"/>
    <w:rsid w:val="007C39CC"/>
    <w:rsid w:val="007C3DB6"/>
    <w:rsid w:val="007C3EB0"/>
    <w:rsid w:val="007C44F8"/>
    <w:rsid w:val="007C4549"/>
    <w:rsid w:val="007C4A7E"/>
    <w:rsid w:val="007C4F61"/>
    <w:rsid w:val="007C533A"/>
    <w:rsid w:val="007C53DA"/>
    <w:rsid w:val="007C5926"/>
    <w:rsid w:val="007C5A0F"/>
    <w:rsid w:val="007C5AB6"/>
    <w:rsid w:val="007C5C72"/>
    <w:rsid w:val="007C5DD3"/>
    <w:rsid w:val="007C6A31"/>
    <w:rsid w:val="007C6A72"/>
    <w:rsid w:val="007C6DC4"/>
    <w:rsid w:val="007C6FA7"/>
    <w:rsid w:val="007C76B1"/>
    <w:rsid w:val="007D0288"/>
    <w:rsid w:val="007D080B"/>
    <w:rsid w:val="007D0A3D"/>
    <w:rsid w:val="007D120E"/>
    <w:rsid w:val="007D19B4"/>
    <w:rsid w:val="007D2605"/>
    <w:rsid w:val="007D2663"/>
    <w:rsid w:val="007D29B2"/>
    <w:rsid w:val="007D2E7F"/>
    <w:rsid w:val="007D31ED"/>
    <w:rsid w:val="007D3496"/>
    <w:rsid w:val="007D3560"/>
    <w:rsid w:val="007D380E"/>
    <w:rsid w:val="007D3810"/>
    <w:rsid w:val="007D3EE0"/>
    <w:rsid w:val="007D46AB"/>
    <w:rsid w:val="007D4D1A"/>
    <w:rsid w:val="007D5489"/>
    <w:rsid w:val="007D5A5D"/>
    <w:rsid w:val="007D5B6A"/>
    <w:rsid w:val="007D5C99"/>
    <w:rsid w:val="007D6174"/>
    <w:rsid w:val="007D636D"/>
    <w:rsid w:val="007D6379"/>
    <w:rsid w:val="007D6CAE"/>
    <w:rsid w:val="007D77E4"/>
    <w:rsid w:val="007D78DB"/>
    <w:rsid w:val="007D790E"/>
    <w:rsid w:val="007D79DB"/>
    <w:rsid w:val="007D7B37"/>
    <w:rsid w:val="007E1459"/>
    <w:rsid w:val="007E19D9"/>
    <w:rsid w:val="007E1AAF"/>
    <w:rsid w:val="007E1BB3"/>
    <w:rsid w:val="007E1C34"/>
    <w:rsid w:val="007E1CD7"/>
    <w:rsid w:val="007E1D8A"/>
    <w:rsid w:val="007E1ED2"/>
    <w:rsid w:val="007E205A"/>
    <w:rsid w:val="007E2223"/>
    <w:rsid w:val="007E243A"/>
    <w:rsid w:val="007E295A"/>
    <w:rsid w:val="007E2DD6"/>
    <w:rsid w:val="007E3048"/>
    <w:rsid w:val="007E3892"/>
    <w:rsid w:val="007E38C6"/>
    <w:rsid w:val="007E3C1F"/>
    <w:rsid w:val="007E3DAE"/>
    <w:rsid w:val="007E3E58"/>
    <w:rsid w:val="007E4233"/>
    <w:rsid w:val="007E44E9"/>
    <w:rsid w:val="007E4E3E"/>
    <w:rsid w:val="007E5088"/>
    <w:rsid w:val="007E54E4"/>
    <w:rsid w:val="007E5801"/>
    <w:rsid w:val="007E5994"/>
    <w:rsid w:val="007E64C5"/>
    <w:rsid w:val="007E671C"/>
    <w:rsid w:val="007E67C0"/>
    <w:rsid w:val="007E6A85"/>
    <w:rsid w:val="007E70B2"/>
    <w:rsid w:val="007E72EA"/>
    <w:rsid w:val="007E7A58"/>
    <w:rsid w:val="007F04B1"/>
    <w:rsid w:val="007F04DA"/>
    <w:rsid w:val="007F08B9"/>
    <w:rsid w:val="007F0943"/>
    <w:rsid w:val="007F096D"/>
    <w:rsid w:val="007F0FB7"/>
    <w:rsid w:val="007F199F"/>
    <w:rsid w:val="007F19A2"/>
    <w:rsid w:val="007F1BB9"/>
    <w:rsid w:val="007F1BFD"/>
    <w:rsid w:val="007F1CE3"/>
    <w:rsid w:val="007F1F18"/>
    <w:rsid w:val="007F24E1"/>
    <w:rsid w:val="007F24FC"/>
    <w:rsid w:val="007F258B"/>
    <w:rsid w:val="007F2646"/>
    <w:rsid w:val="007F2BA0"/>
    <w:rsid w:val="007F373A"/>
    <w:rsid w:val="007F386E"/>
    <w:rsid w:val="007F3899"/>
    <w:rsid w:val="007F3FE2"/>
    <w:rsid w:val="007F452F"/>
    <w:rsid w:val="007F4BF3"/>
    <w:rsid w:val="007F4F9C"/>
    <w:rsid w:val="007F524E"/>
    <w:rsid w:val="007F57B5"/>
    <w:rsid w:val="007F5AB2"/>
    <w:rsid w:val="007F5CC2"/>
    <w:rsid w:val="007F5DD6"/>
    <w:rsid w:val="007F5F2E"/>
    <w:rsid w:val="007F5FC7"/>
    <w:rsid w:val="007F61BC"/>
    <w:rsid w:val="007F6CFA"/>
    <w:rsid w:val="007F7392"/>
    <w:rsid w:val="007F78D1"/>
    <w:rsid w:val="00800222"/>
    <w:rsid w:val="00800A4A"/>
    <w:rsid w:val="00800A86"/>
    <w:rsid w:val="008016E6"/>
    <w:rsid w:val="00801EF5"/>
    <w:rsid w:val="00801F68"/>
    <w:rsid w:val="0080203A"/>
    <w:rsid w:val="008020ED"/>
    <w:rsid w:val="0080212A"/>
    <w:rsid w:val="00802799"/>
    <w:rsid w:val="008028DD"/>
    <w:rsid w:val="00802FC0"/>
    <w:rsid w:val="008030F9"/>
    <w:rsid w:val="008032C2"/>
    <w:rsid w:val="00804419"/>
    <w:rsid w:val="0080497B"/>
    <w:rsid w:val="00804A84"/>
    <w:rsid w:val="00805392"/>
    <w:rsid w:val="008056B3"/>
    <w:rsid w:val="00805C00"/>
    <w:rsid w:val="008065E1"/>
    <w:rsid w:val="00806DE6"/>
    <w:rsid w:val="00807330"/>
    <w:rsid w:val="0080768A"/>
    <w:rsid w:val="00807984"/>
    <w:rsid w:val="00807D9E"/>
    <w:rsid w:val="00807E29"/>
    <w:rsid w:val="00810179"/>
    <w:rsid w:val="00810FC7"/>
    <w:rsid w:val="008110CB"/>
    <w:rsid w:val="008114CE"/>
    <w:rsid w:val="00811582"/>
    <w:rsid w:val="00811A9B"/>
    <w:rsid w:val="00811C15"/>
    <w:rsid w:val="00811E85"/>
    <w:rsid w:val="00811EAA"/>
    <w:rsid w:val="008121DF"/>
    <w:rsid w:val="00812436"/>
    <w:rsid w:val="00812BF5"/>
    <w:rsid w:val="00812C6B"/>
    <w:rsid w:val="00813872"/>
    <w:rsid w:val="008147A9"/>
    <w:rsid w:val="00814842"/>
    <w:rsid w:val="008150F6"/>
    <w:rsid w:val="008151B4"/>
    <w:rsid w:val="008151E7"/>
    <w:rsid w:val="0081546A"/>
    <w:rsid w:val="008154AF"/>
    <w:rsid w:val="00815DBC"/>
    <w:rsid w:val="008162BA"/>
    <w:rsid w:val="00816BF2"/>
    <w:rsid w:val="00816EC5"/>
    <w:rsid w:val="00816FD7"/>
    <w:rsid w:val="008174CB"/>
    <w:rsid w:val="008177CF"/>
    <w:rsid w:val="00817906"/>
    <w:rsid w:val="00817DFA"/>
    <w:rsid w:val="00817F3D"/>
    <w:rsid w:val="00820273"/>
    <w:rsid w:val="00820308"/>
    <w:rsid w:val="0082048A"/>
    <w:rsid w:val="00820756"/>
    <w:rsid w:val="00820907"/>
    <w:rsid w:val="00820F4A"/>
    <w:rsid w:val="00821014"/>
    <w:rsid w:val="00821866"/>
    <w:rsid w:val="00821947"/>
    <w:rsid w:val="00821E6D"/>
    <w:rsid w:val="008220A7"/>
    <w:rsid w:val="008220DF"/>
    <w:rsid w:val="0082235A"/>
    <w:rsid w:val="008225FA"/>
    <w:rsid w:val="00822A4C"/>
    <w:rsid w:val="00822D7F"/>
    <w:rsid w:val="00823951"/>
    <w:rsid w:val="00823DE5"/>
    <w:rsid w:val="00824D88"/>
    <w:rsid w:val="0082543C"/>
    <w:rsid w:val="00825899"/>
    <w:rsid w:val="00825A51"/>
    <w:rsid w:val="0082609A"/>
    <w:rsid w:val="0082717B"/>
    <w:rsid w:val="008273F8"/>
    <w:rsid w:val="0082793C"/>
    <w:rsid w:val="00827D8E"/>
    <w:rsid w:val="00827D90"/>
    <w:rsid w:val="008300CF"/>
    <w:rsid w:val="00830615"/>
    <w:rsid w:val="0083120B"/>
    <w:rsid w:val="00831359"/>
    <w:rsid w:val="00831868"/>
    <w:rsid w:val="0083253A"/>
    <w:rsid w:val="00832668"/>
    <w:rsid w:val="008333B3"/>
    <w:rsid w:val="00833783"/>
    <w:rsid w:val="00833994"/>
    <w:rsid w:val="00833B1C"/>
    <w:rsid w:val="00833CB7"/>
    <w:rsid w:val="00833DD0"/>
    <w:rsid w:val="00834C9A"/>
    <w:rsid w:val="00834F3E"/>
    <w:rsid w:val="00835235"/>
    <w:rsid w:val="00835448"/>
    <w:rsid w:val="008357D2"/>
    <w:rsid w:val="00835D55"/>
    <w:rsid w:val="00835D92"/>
    <w:rsid w:val="00835EDF"/>
    <w:rsid w:val="00835F9C"/>
    <w:rsid w:val="00836115"/>
    <w:rsid w:val="0083639A"/>
    <w:rsid w:val="00836422"/>
    <w:rsid w:val="0083677F"/>
    <w:rsid w:val="008371A1"/>
    <w:rsid w:val="00837489"/>
    <w:rsid w:val="00837ABD"/>
    <w:rsid w:val="00837EFB"/>
    <w:rsid w:val="00840155"/>
    <w:rsid w:val="008401C8"/>
    <w:rsid w:val="00840363"/>
    <w:rsid w:val="00840395"/>
    <w:rsid w:val="00840B5F"/>
    <w:rsid w:val="00841826"/>
    <w:rsid w:val="00841F9E"/>
    <w:rsid w:val="0084266F"/>
    <w:rsid w:val="00843220"/>
    <w:rsid w:val="008432D3"/>
    <w:rsid w:val="008435EC"/>
    <w:rsid w:val="008435EF"/>
    <w:rsid w:val="008438DF"/>
    <w:rsid w:val="00843C8E"/>
    <w:rsid w:val="00843D79"/>
    <w:rsid w:val="0084581B"/>
    <w:rsid w:val="00845A0B"/>
    <w:rsid w:val="00845BCD"/>
    <w:rsid w:val="00845F10"/>
    <w:rsid w:val="00845F84"/>
    <w:rsid w:val="00846032"/>
    <w:rsid w:val="0084639B"/>
    <w:rsid w:val="00846691"/>
    <w:rsid w:val="008466D8"/>
    <w:rsid w:val="008468DD"/>
    <w:rsid w:val="00846F5C"/>
    <w:rsid w:val="00847EF0"/>
    <w:rsid w:val="008503E8"/>
    <w:rsid w:val="00850742"/>
    <w:rsid w:val="00850E13"/>
    <w:rsid w:val="00850F0C"/>
    <w:rsid w:val="00851165"/>
    <w:rsid w:val="00851306"/>
    <w:rsid w:val="0085191B"/>
    <w:rsid w:val="00851A54"/>
    <w:rsid w:val="00852239"/>
    <w:rsid w:val="00853F25"/>
    <w:rsid w:val="00854094"/>
    <w:rsid w:val="008540B5"/>
    <w:rsid w:val="0085425B"/>
    <w:rsid w:val="00854345"/>
    <w:rsid w:val="0085484F"/>
    <w:rsid w:val="0085495A"/>
    <w:rsid w:val="00854E55"/>
    <w:rsid w:val="008550FB"/>
    <w:rsid w:val="008552CF"/>
    <w:rsid w:val="00855939"/>
    <w:rsid w:val="00855C68"/>
    <w:rsid w:val="00855D64"/>
    <w:rsid w:val="0085649C"/>
    <w:rsid w:val="00856611"/>
    <w:rsid w:val="008570DB"/>
    <w:rsid w:val="008574AB"/>
    <w:rsid w:val="00857718"/>
    <w:rsid w:val="0085794C"/>
    <w:rsid w:val="00857B9D"/>
    <w:rsid w:val="0086020D"/>
    <w:rsid w:val="00860217"/>
    <w:rsid w:val="0086041D"/>
    <w:rsid w:val="0086058D"/>
    <w:rsid w:val="0086071B"/>
    <w:rsid w:val="00860AA5"/>
    <w:rsid w:val="008612DC"/>
    <w:rsid w:val="00861B08"/>
    <w:rsid w:val="00861F81"/>
    <w:rsid w:val="00863FD4"/>
    <w:rsid w:val="00864699"/>
    <w:rsid w:val="00864A16"/>
    <w:rsid w:val="00864CBA"/>
    <w:rsid w:val="00864D45"/>
    <w:rsid w:val="008652F5"/>
    <w:rsid w:val="00865A17"/>
    <w:rsid w:val="00865A7D"/>
    <w:rsid w:val="00865AD9"/>
    <w:rsid w:val="00865EED"/>
    <w:rsid w:val="00865F88"/>
    <w:rsid w:val="00866282"/>
    <w:rsid w:val="00866336"/>
    <w:rsid w:val="0086661F"/>
    <w:rsid w:val="00867999"/>
    <w:rsid w:val="00867E67"/>
    <w:rsid w:val="00867E6C"/>
    <w:rsid w:val="00867E80"/>
    <w:rsid w:val="008700FD"/>
    <w:rsid w:val="008701CA"/>
    <w:rsid w:val="008703CD"/>
    <w:rsid w:val="008705CE"/>
    <w:rsid w:val="00870B41"/>
    <w:rsid w:val="00870D14"/>
    <w:rsid w:val="00871433"/>
    <w:rsid w:val="0087167A"/>
    <w:rsid w:val="008717A2"/>
    <w:rsid w:val="008717EC"/>
    <w:rsid w:val="008718CE"/>
    <w:rsid w:val="00871A78"/>
    <w:rsid w:val="00871E13"/>
    <w:rsid w:val="00872017"/>
    <w:rsid w:val="00872382"/>
    <w:rsid w:val="0087248F"/>
    <w:rsid w:val="00872583"/>
    <w:rsid w:val="00872AA2"/>
    <w:rsid w:val="00872D85"/>
    <w:rsid w:val="00872F45"/>
    <w:rsid w:val="008731FB"/>
    <w:rsid w:val="00873740"/>
    <w:rsid w:val="00873901"/>
    <w:rsid w:val="0087397E"/>
    <w:rsid w:val="00873D5A"/>
    <w:rsid w:val="00873DF5"/>
    <w:rsid w:val="00873FA8"/>
    <w:rsid w:val="00874486"/>
    <w:rsid w:val="008746C4"/>
    <w:rsid w:val="008747A3"/>
    <w:rsid w:val="00874B9B"/>
    <w:rsid w:val="0087515F"/>
    <w:rsid w:val="008754AE"/>
    <w:rsid w:val="008754D3"/>
    <w:rsid w:val="008754F5"/>
    <w:rsid w:val="00875556"/>
    <w:rsid w:val="00875A44"/>
    <w:rsid w:val="00875B82"/>
    <w:rsid w:val="00875CD7"/>
    <w:rsid w:val="00875EF9"/>
    <w:rsid w:val="008760CC"/>
    <w:rsid w:val="0087614D"/>
    <w:rsid w:val="008765E0"/>
    <w:rsid w:val="00876823"/>
    <w:rsid w:val="00876A25"/>
    <w:rsid w:val="00876B93"/>
    <w:rsid w:val="008771FD"/>
    <w:rsid w:val="008772A7"/>
    <w:rsid w:val="008773B0"/>
    <w:rsid w:val="008775A6"/>
    <w:rsid w:val="00877869"/>
    <w:rsid w:val="00877E42"/>
    <w:rsid w:val="008801A1"/>
    <w:rsid w:val="00880345"/>
    <w:rsid w:val="008808D0"/>
    <w:rsid w:val="00880AF9"/>
    <w:rsid w:val="00881129"/>
    <w:rsid w:val="00881C43"/>
    <w:rsid w:val="00882010"/>
    <w:rsid w:val="008820C9"/>
    <w:rsid w:val="0088235C"/>
    <w:rsid w:val="008824C5"/>
    <w:rsid w:val="00882698"/>
    <w:rsid w:val="00882861"/>
    <w:rsid w:val="00882897"/>
    <w:rsid w:val="00882CF8"/>
    <w:rsid w:val="00882FAF"/>
    <w:rsid w:val="00883501"/>
    <w:rsid w:val="00883506"/>
    <w:rsid w:val="00883536"/>
    <w:rsid w:val="0088390D"/>
    <w:rsid w:val="00883AD4"/>
    <w:rsid w:val="00883C10"/>
    <w:rsid w:val="00884310"/>
    <w:rsid w:val="00884B18"/>
    <w:rsid w:val="00884E9A"/>
    <w:rsid w:val="0088573D"/>
    <w:rsid w:val="00885F3F"/>
    <w:rsid w:val="00886361"/>
    <w:rsid w:val="008866BE"/>
    <w:rsid w:val="0088671C"/>
    <w:rsid w:val="0088697D"/>
    <w:rsid w:val="00886A88"/>
    <w:rsid w:val="008877C5"/>
    <w:rsid w:val="00887E15"/>
    <w:rsid w:val="00887EA5"/>
    <w:rsid w:val="0089031A"/>
    <w:rsid w:val="00890677"/>
    <w:rsid w:val="0089159E"/>
    <w:rsid w:val="00891665"/>
    <w:rsid w:val="008917F6"/>
    <w:rsid w:val="008918D3"/>
    <w:rsid w:val="00891AA2"/>
    <w:rsid w:val="0089256E"/>
    <w:rsid w:val="00892C1F"/>
    <w:rsid w:val="00892EDA"/>
    <w:rsid w:val="00893200"/>
    <w:rsid w:val="0089346F"/>
    <w:rsid w:val="008934BC"/>
    <w:rsid w:val="00894163"/>
    <w:rsid w:val="008943D6"/>
    <w:rsid w:val="008947F1"/>
    <w:rsid w:val="0089482A"/>
    <w:rsid w:val="00894D69"/>
    <w:rsid w:val="008956E9"/>
    <w:rsid w:val="00895CA6"/>
    <w:rsid w:val="00895FA7"/>
    <w:rsid w:val="0089610C"/>
    <w:rsid w:val="00896242"/>
    <w:rsid w:val="00896E70"/>
    <w:rsid w:val="0089720E"/>
    <w:rsid w:val="008973E5"/>
    <w:rsid w:val="0089746B"/>
    <w:rsid w:val="00897BC3"/>
    <w:rsid w:val="00897D08"/>
    <w:rsid w:val="008A0D13"/>
    <w:rsid w:val="008A10C5"/>
    <w:rsid w:val="008A148E"/>
    <w:rsid w:val="008A1778"/>
    <w:rsid w:val="008A183A"/>
    <w:rsid w:val="008A23A0"/>
    <w:rsid w:val="008A2E05"/>
    <w:rsid w:val="008A2F0A"/>
    <w:rsid w:val="008A3FE1"/>
    <w:rsid w:val="008A46BD"/>
    <w:rsid w:val="008A46BF"/>
    <w:rsid w:val="008A49CC"/>
    <w:rsid w:val="008A65CB"/>
    <w:rsid w:val="008A67F7"/>
    <w:rsid w:val="008A681A"/>
    <w:rsid w:val="008A73F7"/>
    <w:rsid w:val="008A7AFB"/>
    <w:rsid w:val="008A7D06"/>
    <w:rsid w:val="008A7EA7"/>
    <w:rsid w:val="008B023B"/>
    <w:rsid w:val="008B0674"/>
    <w:rsid w:val="008B06D3"/>
    <w:rsid w:val="008B090B"/>
    <w:rsid w:val="008B0E49"/>
    <w:rsid w:val="008B0F20"/>
    <w:rsid w:val="008B0F8E"/>
    <w:rsid w:val="008B1530"/>
    <w:rsid w:val="008B17F7"/>
    <w:rsid w:val="008B1E19"/>
    <w:rsid w:val="008B1F0E"/>
    <w:rsid w:val="008B273D"/>
    <w:rsid w:val="008B2CFA"/>
    <w:rsid w:val="008B345F"/>
    <w:rsid w:val="008B3739"/>
    <w:rsid w:val="008B37CF"/>
    <w:rsid w:val="008B3A44"/>
    <w:rsid w:val="008B4329"/>
    <w:rsid w:val="008B4616"/>
    <w:rsid w:val="008B4AC0"/>
    <w:rsid w:val="008B4BCC"/>
    <w:rsid w:val="008B55BD"/>
    <w:rsid w:val="008B5C0D"/>
    <w:rsid w:val="008B64E9"/>
    <w:rsid w:val="008B6664"/>
    <w:rsid w:val="008B66AF"/>
    <w:rsid w:val="008B680D"/>
    <w:rsid w:val="008B6951"/>
    <w:rsid w:val="008B77C8"/>
    <w:rsid w:val="008B7D48"/>
    <w:rsid w:val="008B7EA8"/>
    <w:rsid w:val="008B7FD5"/>
    <w:rsid w:val="008C03FB"/>
    <w:rsid w:val="008C06F9"/>
    <w:rsid w:val="008C072B"/>
    <w:rsid w:val="008C07D4"/>
    <w:rsid w:val="008C08DC"/>
    <w:rsid w:val="008C09BB"/>
    <w:rsid w:val="008C0F66"/>
    <w:rsid w:val="008C1290"/>
    <w:rsid w:val="008C16CA"/>
    <w:rsid w:val="008C2FB1"/>
    <w:rsid w:val="008C353D"/>
    <w:rsid w:val="008C3569"/>
    <w:rsid w:val="008C3714"/>
    <w:rsid w:val="008C37FC"/>
    <w:rsid w:val="008C3970"/>
    <w:rsid w:val="008C3B50"/>
    <w:rsid w:val="008C3DF9"/>
    <w:rsid w:val="008C43B6"/>
    <w:rsid w:val="008C4468"/>
    <w:rsid w:val="008C44E7"/>
    <w:rsid w:val="008C4AE3"/>
    <w:rsid w:val="008C5687"/>
    <w:rsid w:val="008C5CC4"/>
    <w:rsid w:val="008C663A"/>
    <w:rsid w:val="008C67BC"/>
    <w:rsid w:val="008C6DB8"/>
    <w:rsid w:val="008C6F65"/>
    <w:rsid w:val="008C718C"/>
    <w:rsid w:val="008C724D"/>
    <w:rsid w:val="008C7470"/>
    <w:rsid w:val="008C74FA"/>
    <w:rsid w:val="008C781D"/>
    <w:rsid w:val="008C79D2"/>
    <w:rsid w:val="008D0153"/>
    <w:rsid w:val="008D1752"/>
    <w:rsid w:val="008D1C5E"/>
    <w:rsid w:val="008D218A"/>
    <w:rsid w:val="008D27E4"/>
    <w:rsid w:val="008D352B"/>
    <w:rsid w:val="008D366E"/>
    <w:rsid w:val="008D3961"/>
    <w:rsid w:val="008D3AC3"/>
    <w:rsid w:val="008D402B"/>
    <w:rsid w:val="008D40BF"/>
    <w:rsid w:val="008D4584"/>
    <w:rsid w:val="008D47F0"/>
    <w:rsid w:val="008D4B75"/>
    <w:rsid w:val="008D54F9"/>
    <w:rsid w:val="008D58C5"/>
    <w:rsid w:val="008D5952"/>
    <w:rsid w:val="008D608C"/>
    <w:rsid w:val="008D6DF4"/>
    <w:rsid w:val="008D73DF"/>
    <w:rsid w:val="008D7F01"/>
    <w:rsid w:val="008E05D4"/>
    <w:rsid w:val="008E085C"/>
    <w:rsid w:val="008E0AEB"/>
    <w:rsid w:val="008E0DDE"/>
    <w:rsid w:val="008E1610"/>
    <w:rsid w:val="008E1631"/>
    <w:rsid w:val="008E1DE8"/>
    <w:rsid w:val="008E1E9E"/>
    <w:rsid w:val="008E214D"/>
    <w:rsid w:val="008E24E4"/>
    <w:rsid w:val="008E26F4"/>
    <w:rsid w:val="008E2709"/>
    <w:rsid w:val="008E2856"/>
    <w:rsid w:val="008E2E86"/>
    <w:rsid w:val="008E3C09"/>
    <w:rsid w:val="008E418E"/>
    <w:rsid w:val="008E4AB1"/>
    <w:rsid w:val="008E4CC8"/>
    <w:rsid w:val="008E4E3F"/>
    <w:rsid w:val="008E4E64"/>
    <w:rsid w:val="008E5474"/>
    <w:rsid w:val="008E56FC"/>
    <w:rsid w:val="008E5757"/>
    <w:rsid w:val="008E60A6"/>
    <w:rsid w:val="008E61C7"/>
    <w:rsid w:val="008E7671"/>
    <w:rsid w:val="008F01F1"/>
    <w:rsid w:val="008F03DF"/>
    <w:rsid w:val="008F122C"/>
    <w:rsid w:val="008F1FB0"/>
    <w:rsid w:val="008F2829"/>
    <w:rsid w:val="008F2BEE"/>
    <w:rsid w:val="008F2E3A"/>
    <w:rsid w:val="008F2E99"/>
    <w:rsid w:val="008F3242"/>
    <w:rsid w:val="008F34BA"/>
    <w:rsid w:val="008F4E9D"/>
    <w:rsid w:val="008F54FF"/>
    <w:rsid w:val="008F5DCE"/>
    <w:rsid w:val="008F60A7"/>
    <w:rsid w:val="008F6190"/>
    <w:rsid w:val="008F61BB"/>
    <w:rsid w:val="008F6296"/>
    <w:rsid w:val="008F634B"/>
    <w:rsid w:val="008F650A"/>
    <w:rsid w:val="008F6665"/>
    <w:rsid w:val="008F69D8"/>
    <w:rsid w:val="008F6E83"/>
    <w:rsid w:val="008F73EA"/>
    <w:rsid w:val="008F76C9"/>
    <w:rsid w:val="008F7947"/>
    <w:rsid w:val="008F7DB7"/>
    <w:rsid w:val="008F7DDF"/>
    <w:rsid w:val="008F7EC7"/>
    <w:rsid w:val="00900282"/>
    <w:rsid w:val="009002EE"/>
    <w:rsid w:val="00900E64"/>
    <w:rsid w:val="00900F6A"/>
    <w:rsid w:val="0090130F"/>
    <w:rsid w:val="00901463"/>
    <w:rsid w:val="009015A7"/>
    <w:rsid w:val="00901BD5"/>
    <w:rsid w:val="00901E00"/>
    <w:rsid w:val="009020E5"/>
    <w:rsid w:val="009025D9"/>
    <w:rsid w:val="00902659"/>
    <w:rsid w:val="00903192"/>
    <w:rsid w:val="0090331D"/>
    <w:rsid w:val="00903856"/>
    <w:rsid w:val="009041D3"/>
    <w:rsid w:val="009041F5"/>
    <w:rsid w:val="0090430E"/>
    <w:rsid w:val="00904592"/>
    <w:rsid w:val="009045A6"/>
    <w:rsid w:val="00904873"/>
    <w:rsid w:val="00904A26"/>
    <w:rsid w:val="00904E0E"/>
    <w:rsid w:val="0090558B"/>
    <w:rsid w:val="00905A4E"/>
    <w:rsid w:val="00905E26"/>
    <w:rsid w:val="00906365"/>
    <w:rsid w:val="0090678C"/>
    <w:rsid w:val="00906B98"/>
    <w:rsid w:val="00907168"/>
    <w:rsid w:val="009078A7"/>
    <w:rsid w:val="009079BB"/>
    <w:rsid w:val="0091019D"/>
    <w:rsid w:val="00910DC7"/>
    <w:rsid w:val="00911104"/>
    <w:rsid w:val="00911563"/>
    <w:rsid w:val="009118BE"/>
    <w:rsid w:val="00911DC1"/>
    <w:rsid w:val="00912516"/>
    <w:rsid w:val="00912717"/>
    <w:rsid w:val="0091292A"/>
    <w:rsid w:val="00912B05"/>
    <w:rsid w:val="00913027"/>
    <w:rsid w:val="00913212"/>
    <w:rsid w:val="009136AC"/>
    <w:rsid w:val="00913836"/>
    <w:rsid w:val="0091399D"/>
    <w:rsid w:val="00913FCE"/>
    <w:rsid w:val="009143CA"/>
    <w:rsid w:val="0091442E"/>
    <w:rsid w:val="0091461F"/>
    <w:rsid w:val="00914AC2"/>
    <w:rsid w:val="00914CCB"/>
    <w:rsid w:val="0091500B"/>
    <w:rsid w:val="009152F4"/>
    <w:rsid w:val="00915890"/>
    <w:rsid w:val="00915A9F"/>
    <w:rsid w:val="00916057"/>
    <w:rsid w:val="00916296"/>
    <w:rsid w:val="0091645B"/>
    <w:rsid w:val="00917220"/>
    <w:rsid w:val="0091783B"/>
    <w:rsid w:val="00917D30"/>
    <w:rsid w:val="00920080"/>
    <w:rsid w:val="009202DF"/>
    <w:rsid w:val="009203B6"/>
    <w:rsid w:val="0092052F"/>
    <w:rsid w:val="009208CE"/>
    <w:rsid w:val="00921577"/>
    <w:rsid w:val="009217BD"/>
    <w:rsid w:val="009219E9"/>
    <w:rsid w:val="00922A55"/>
    <w:rsid w:val="009232B3"/>
    <w:rsid w:val="00923587"/>
    <w:rsid w:val="00923650"/>
    <w:rsid w:val="00923B55"/>
    <w:rsid w:val="00923BC5"/>
    <w:rsid w:val="00923F01"/>
    <w:rsid w:val="00924844"/>
    <w:rsid w:val="00925001"/>
    <w:rsid w:val="00925017"/>
    <w:rsid w:val="00925A6E"/>
    <w:rsid w:val="00925E06"/>
    <w:rsid w:val="00926A64"/>
    <w:rsid w:val="00926AFD"/>
    <w:rsid w:val="00926D74"/>
    <w:rsid w:val="009272D7"/>
    <w:rsid w:val="00927590"/>
    <w:rsid w:val="009279A6"/>
    <w:rsid w:val="00927B01"/>
    <w:rsid w:val="00927DC5"/>
    <w:rsid w:val="00927E73"/>
    <w:rsid w:val="0093017C"/>
    <w:rsid w:val="00930233"/>
    <w:rsid w:val="00930B78"/>
    <w:rsid w:val="00930C6C"/>
    <w:rsid w:val="00930F43"/>
    <w:rsid w:val="00931337"/>
    <w:rsid w:val="0093163A"/>
    <w:rsid w:val="009317B4"/>
    <w:rsid w:val="00931CE7"/>
    <w:rsid w:val="009327AC"/>
    <w:rsid w:val="0093323D"/>
    <w:rsid w:val="00933347"/>
    <w:rsid w:val="009337EC"/>
    <w:rsid w:val="00933AF7"/>
    <w:rsid w:val="00933C10"/>
    <w:rsid w:val="00933CB7"/>
    <w:rsid w:val="00933D16"/>
    <w:rsid w:val="009340EC"/>
    <w:rsid w:val="00934197"/>
    <w:rsid w:val="0093458F"/>
    <w:rsid w:val="009345BD"/>
    <w:rsid w:val="0093463F"/>
    <w:rsid w:val="009346B1"/>
    <w:rsid w:val="00934E3E"/>
    <w:rsid w:val="009351FF"/>
    <w:rsid w:val="00935F44"/>
    <w:rsid w:val="009360FA"/>
    <w:rsid w:val="00936C1C"/>
    <w:rsid w:val="00936CBF"/>
    <w:rsid w:val="009374CC"/>
    <w:rsid w:val="00937AB2"/>
    <w:rsid w:val="00937F2B"/>
    <w:rsid w:val="00940A50"/>
    <w:rsid w:val="00940EE4"/>
    <w:rsid w:val="009415EE"/>
    <w:rsid w:val="00941BE1"/>
    <w:rsid w:val="00941BF5"/>
    <w:rsid w:val="00941C39"/>
    <w:rsid w:val="00941F7A"/>
    <w:rsid w:val="00942804"/>
    <w:rsid w:val="00942920"/>
    <w:rsid w:val="00942A5B"/>
    <w:rsid w:val="00942BEF"/>
    <w:rsid w:val="00942ED3"/>
    <w:rsid w:val="00944060"/>
    <w:rsid w:val="009460B4"/>
    <w:rsid w:val="0094633A"/>
    <w:rsid w:val="009469C4"/>
    <w:rsid w:val="00946B97"/>
    <w:rsid w:val="00946D8A"/>
    <w:rsid w:val="00946E11"/>
    <w:rsid w:val="00946E4B"/>
    <w:rsid w:val="00947052"/>
    <w:rsid w:val="00947193"/>
    <w:rsid w:val="00947FFB"/>
    <w:rsid w:val="009504B2"/>
    <w:rsid w:val="009506D7"/>
    <w:rsid w:val="0095091E"/>
    <w:rsid w:val="00951EC6"/>
    <w:rsid w:val="00952129"/>
    <w:rsid w:val="00952B48"/>
    <w:rsid w:val="00952D80"/>
    <w:rsid w:val="009535CA"/>
    <w:rsid w:val="00953968"/>
    <w:rsid w:val="00953C8B"/>
    <w:rsid w:val="00953DA7"/>
    <w:rsid w:val="00954194"/>
    <w:rsid w:val="009541CA"/>
    <w:rsid w:val="0095457C"/>
    <w:rsid w:val="00954A42"/>
    <w:rsid w:val="00954C7A"/>
    <w:rsid w:val="00955348"/>
    <w:rsid w:val="00955824"/>
    <w:rsid w:val="009560DD"/>
    <w:rsid w:val="00956769"/>
    <w:rsid w:val="00956E11"/>
    <w:rsid w:val="00956E63"/>
    <w:rsid w:val="0095702D"/>
    <w:rsid w:val="009571D1"/>
    <w:rsid w:val="00957B22"/>
    <w:rsid w:val="00957C90"/>
    <w:rsid w:val="00957F69"/>
    <w:rsid w:val="009602E8"/>
    <w:rsid w:val="00960BAD"/>
    <w:rsid w:val="00960F0A"/>
    <w:rsid w:val="00960F5F"/>
    <w:rsid w:val="00961D91"/>
    <w:rsid w:val="00962021"/>
    <w:rsid w:val="0096206C"/>
    <w:rsid w:val="009620B5"/>
    <w:rsid w:val="00962AD0"/>
    <w:rsid w:val="00962C2D"/>
    <w:rsid w:val="00962CD5"/>
    <w:rsid w:val="00962EBE"/>
    <w:rsid w:val="00962FAD"/>
    <w:rsid w:val="00962FF9"/>
    <w:rsid w:val="009632A6"/>
    <w:rsid w:val="009637F2"/>
    <w:rsid w:val="00963BB0"/>
    <w:rsid w:val="00963BB1"/>
    <w:rsid w:val="00963BCC"/>
    <w:rsid w:val="00963C16"/>
    <w:rsid w:val="00963F20"/>
    <w:rsid w:val="0096429D"/>
    <w:rsid w:val="009647A8"/>
    <w:rsid w:val="00964FC9"/>
    <w:rsid w:val="009657F3"/>
    <w:rsid w:val="00965A75"/>
    <w:rsid w:val="00966CC4"/>
    <w:rsid w:val="009675AF"/>
    <w:rsid w:val="00967B0B"/>
    <w:rsid w:val="00970349"/>
    <w:rsid w:val="0097043C"/>
    <w:rsid w:val="0097069A"/>
    <w:rsid w:val="00971228"/>
    <w:rsid w:val="009713EB"/>
    <w:rsid w:val="0097147E"/>
    <w:rsid w:val="009716CD"/>
    <w:rsid w:val="00971709"/>
    <w:rsid w:val="00971FC8"/>
    <w:rsid w:val="0097238E"/>
    <w:rsid w:val="009729AB"/>
    <w:rsid w:val="00972A58"/>
    <w:rsid w:val="00972AB9"/>
    <w:rsid w:val="009737EB"/>
    <w:rsid w:val="00973802"/>
    <w:rsid w:val="00973E1D"/>
    <w:rsid w:val="00973FE5"/>
    <w:rsid w:val="009741F8"/>
    <w:rsid w:val="009742E6"/>
    <w:rsid w:val="0097463F"/>
    <w:rsid w:val="0097480B"/>
    <w:rsid w:val="00974DE6"/>
    <w:rsid w:val="0097502C"/>
    <w:rsid w:val="009751D6"/>
    <w:rsid w:val="0097547D"/>
    <w:rsid w:val="00975CAB"/>
    <w:rsid w:val="00975CB8"/>
    <w:rsid w:val="00975D36"/>
    <w:rsid w:val="00975FA0"/>
    <w:rsid w:val="00976028"/>
    <w:rsid w:val="009767F5"/>
    <w:rsid w:val="00976A98"/>
    <w:rsid w:val="0097708B"/>
    <w:rsid w:val="0097758D"/>
    <w:rsid w:val="009775C1"/>
    <w:rsid w:val="00977801"/>
    <w:rsid w:val="00977ADF"/>
    <w:rsid w:val="00977C5E"/>
    <w:rsid w:val="00977D5A"/>
    <w:rsid w:val="00977E9C"/>
    <w:rsid w:val="00980F19"/>
    <w:rsid w:val="009815A2"/>
    <w:rsid w:val="00981DA3"/>
    <w:rsid w:val="0098249E"/>
    <w:rsid w:val="0098287E"/>
    <w:rsid w:val="009829A9"/>
    <w:rsid w:val="00982CED"/>
    <w:rsid w:val="00982D1B"/>
    <w:rsid w:val="00983381"/>
    <w:rsid w:val="009840FC"/>
    <w:rsid w:val="0098547F"/>
    <w:rsid w:val="00985A5D"/>
    <w:rsid w:val="00985BE7"/>
    <w:rsid w:val="00985C66"/>
    <w:rsid w:val="00985F43"/>
    <w:rsid w:val="00986245"/>
    <w:rsid w:val="009862A4"/>
    <w:rsid w:val="009867D7"/>
    <w:rsid w:val="00986EBE"/>
    <w:rsid w:val="0098730F"/>
    <w:rsid w:val="00987424"/>
    <w:rsid w:val="00987B97"/>
    <w:rsid w:val="00987E84"/>
    <w:rsid w:val="009900EF"/>
    <w:rsid w:val="00990A01"/>
    <w:rsid w:val="00990E02"/>
    <w:rsid w:val="009910EB"/>
    <w:rsid w:val="009918B3"/>
    <w:rsid w:val="00991DC1"/>
    <w:rsid w:val="00991F2A"/>
    <w:rsid w:val="009929DB"/>
    <w:rsid w:val="009932F4"/>
    <w:rsid w:val="009933AF"/>
    <w:rsid w:val="0099356D"/>
    <w:rsid w:val="009935F5"/>
    <w:rsid w:val="00993A36"/>
    <w:rsid w:val="0099435A"/>
    <w:rsid w:val="00994A4E"/>
    <w:rsid w:val="00994E6A"/>
    <w:rsid w:val="00994E6E"/>
    <w:rsid w:val="00995D30"/>
    <w:rsid w:val="0099616D"/>
    <w:rsid w:val="009961EC"/>
    <w:rsid w:val="0099637D"/>
    <w:rsid w:val="00996DE3"/>
    <w:rsid w:val="00997341"/>
    <w:rsid w:val="009974BE"/>
    <w:rsid w:val="009976EE"/>
    <w:rsid w:val="0099781D"/>
    <w:rsid w:val="00997868"/>
    <w:rsid w:val="00997A65"/>
    <w:rsid w:val="00997AD1"/>
    <w:rsid w:val="00997B8E"/>
    <w:rsid w:val="00997E39"/>
    <w:rsid w:val="00997EC7"/>
    <w:rsid w:val="00997EFC"/>
    <w:rsid w:val="009A07AB"/>
    <w:rsid w:val="009A0BD2"/>
    <w:rsid w:val="009A17A8"/>
    <w:rsid w:val="009A1BF8"/>
    <w:rsid w:val="009A1DA2"/>
    <w:rsid w:val="009A1EAD"/>
    <w:rsid w:val="009A2065"/>
    <w:rsid w:val="009A26E9"/>
    <w:rsid w:val="009A2E08"/>
    <w:rsid w:val="009A309C"/>
    <w:rsid w:val="009A3268"/>
    <w:rsid w:val="009A33D1"/>
    <w:rsid w:val="009A3818"/>
    <w:rsid w:val="009A4655"/>
    <w:rsid w:val="009A46C5"/>
    <w:rsid w:val="009A4CA2"/>
    <w:rsid w:val="009A56E1"/>
    <w:rsid w:val="009A57C9"/>
    <w:rsid w:val="009A5807"/>
    <w:rsid w:val="009A5E14"/>
    <w:rsid w:val="009A617E"/>
    <w:rsid w:val="009A6490"/>
    <w:rsid w:val="009A65BC"/>
    <w:rsid w:val="009A6A1F"/>
    <w:rsid w:val="009A7157"/>
    <w:rsid w:val="009A759B"/>
    <w:rsid w:val="009B00BB"/>
    <w:rsid w:val="009B06C0"/>
    <w:rsid w:val="009B0A47"/>
    <w:rsid w:val="009B0FA4"/>
    <w:rsid w:val="009B14BA"/>
    <w:rsid w:val="009B18AF"/>
    <w:rsid w:val="009B1DB6"/>
    <w:rsid w:val="009B208F"/>
    <w:rsid w:val="009B37C9"/>
    <w:rsid w:val="009B3F31"/>
    <w:rsid w:val="009B4B40"/>
    <w:rsid w:val="009B4C0E"/>
    <w:rsid w:val="009B5524"/>
    <w:rsid w:val="009B5A20"/>
    <w:rsid w:val="009B5FA6"/>
    <w:rsid w:val="009B623E"/>
    <w:rsid w:val="009B6503"/>
    <w:rsid w:val="009B6715"/>
    <w:rsid w:val="009B6D9D"/>
    <w:rsid w:val="009B6E72"/>
    <w:rsid w:val="009B7D24"/>
    <w:rsid w:val="009B7EFE"/>
    <w:rsid w:val="009C0138"/>
    <w:rsid w:val="009C056B"/>
    <w:rsid w:val="009C0C55"/>
    <w:rsid w:val="009C1134"/>
    <w:rsid w:val="009C1303"/>
    <w:rsid w:val="009C137C"/>
    <w:rsid w:val="009C1DF3"/>
    <w:rsid w:val="009C21ED"/>
    <w:rsid w:val="009C2C17"/>
    <w:rsid w:val="009C2DFF"/>
    <w:rsid w:val="009C33B5"/>
    <w:rsid w:val="009C35B8"/>
    <w:rsid w:val="009C3989"/>
    <w:rsid w:val="009C3ACD"/>
    <w:rsid w:val="009C3CB7"/>
    <w:rsid w:val="009C3EA4"/>
    <w:rsid w:val="009C4066"/>
    <w:rsid w:val="009C490E"/>
    <w:rsid w:val="009C49A5"/>
    <w:rsid w:val="009C4EA8"/>
    <w:rsid w:val="009C4F08"/>
    <w:rsid w:val="009C5754"/>
    <w:rsid w:val="009C5A93"/>
    <w:rsid w:val="009C5DCD"/>
    <w:rsid w:val="009C5F00"/>
    <w:rsid w:val="009C6399"/>
    <w:rsid w:val="009C665A"/>
    <w:rsid w:val="009C6A71"/>
    <w:rsid w:val="009C6E92"/>
    <w:rsid w:val="009C71F8"/>
    <w:rsid w:val="009C761E"/>
    <w:rsid w:val="009C78E9"/>
    <w:rsid w:val="009C7A23"/>
    <w:rsid w:val="009D00B8"/>
    <w:rsid w:val="009D03BB"/>
    <w:rsid w:val="009D05AD"/>
    <w:rsid w:val="009D0737"/>
    <w:rsid w:val="009D0782"/>
    <w:rsid w:val="009D115C"/>
    <w:rsid w:val="009D12FE"/>
    <w:rsid w:val="009D152F"/>
    <w:rsid w:val="009D1C73"/>
    <w:rsid w:val="009D227F"/>
    <w:rsid w:val="009D280A"/>
    <w:rsid w:val="009D2EC6"/>
    <w:rsid w:val="009D31EE"/>
    <w:rsid w:val="009D379E"/>
    <w:rsid w:val="009D3A81"/>
    <w:rsid w:val="009D3E92"/>
    <w:rsid w:val="009D49F7"/>
    <w:rsid w:val="009D4DBB"/>
    <w:rsid w:val="009D5053"/>
    <w:rsid w:val="009D53EE"/>
    <w:rsid w:val="009D5E20"/>
    <w:rsid w:val="009D5EB7"/>
    <w:rsid w:val="009D60E1"/>
    <w:rsid w:val="009D60E6"/>
    <w:rsid w:val="009D647D"/>
    <w:rsid w:val="009D6660"/>
    <w:rsid w:val="009D6709"/>
    <w:rsid w:val="009D67FB"/>
    <w:rsid w:val="009D68E1"/>
    <w:rsid w:val="009D6E74"/>
    <w:rsid w:val="009D700A"/>
    <w:rsid w:val="009D7239"/>
    <w:rsid w:val="009D73BD"/>
    <w:rsid w:val="009D78AF"/>
    <w:rsid w:val="009D7D68"/>
    <w:rsid w:val="009D7E78"/>
    <w:rsid w:val="009D7F6A"/>
    <w:rsid w:val="009E017E"/>
    <w:rsid w:val="009E01AE"/>
    <w:rsid w:val="009E0BCF"/>
    <w:rsid w:val="009E1345"/>
    <w:rsid w:val="009E175E"/>
    <w:rsid w:val="009E18DF"/>
    <w:rsid w:val="009E1ECD"/>
    <w:rsid w:val="009E2A63"/>
    <w:rsid w:val="009E2CB6"/>
    <w:rsid w:val="009E2F7F"/>
    <w:rsid w:val="009E3AF7"/>
    <w:rsid w:val="009E3AFB"/>
    <w:rsid w:val="009E3C3A"/>
    <w:rsid w:val="009E414F"/>
    <w:rsid w:val="009E477E"/>
    <w:rsid w:val="009E4A70"/>
    <w:rsid w:val="009E4D02"/>
    <w:rsid w:val="009E52D5"/>
    <w:rsid w:val="009E53DF"/>
    <w:rsid w:val="009E55DE"/>
    <w:rsid w:val="009E56CA"/>
    <w:rsid w:val="009E5B3A"/>
    <w:rsid w:val="009E5C4C"/>
    <w:rsid w:val="009E5D07"/>
    <w:rsid w:val="009E5E09"/>
    <w:rsid w:val="009E60B6"/>
    <w:rsid w:val="009E60C5"/>
    <w:rsid w:val="009E6492"/>
    <w:rsid w:val="009E671B"/>
    <w:rsid w:val="009E6B4E"/>
    <w:rsid w:val="009E79AB"/>
    <w:rsid w:val="009F0003"/>
    <w:rsid w:val="009F02C6"/>
    <w:rsid w:val="009F0D8A"/>
    <w:rsid w:val="009F14B1"/>
    <w:rsid w:val="009F14F1"/>
    <w:rsid w:val="009F1914"/>
    <w:rsid w:val="009F1F27"/>
    <w:rsid w:val="009F1FDE"/>
    <w:rsid w:val="009F229F"/>
    <w:rsid w:val="009F2497"/>
    <w:rsid w:val="009F2E10"/>
    <w:rsid w:val="009F307F"/>
    <w:rsid w:val="009F3ADC"/>
    <w:rsid w:val="009F3E3C"/>
    <w:rsid w:val="009F410B"/>
    <w:rsid w:val="009F43B0"/>
    <w:rsid w:val="009F4C8D"/>
    <w:rsid w:val="009F4DDC"/>
    <w:rsid w:val="009F526A"/>
    <w:rsid w:val="009F531E"/>
    <w:rsid w:val="009F6246"/>
    <w:rsid w:val="009F6769"/>
    <w:rsid w:val="009F6A4C"/>
    <w:rsid w:val="009F6AAD"/>
    <w:rsid w:val="009F6B28"/>
    <w:rsid w:val="009F7052"/>
    <w:rsid w:val="009F72C1"/>
    <w:rsid w:val="009F72F8"/>
    <w:rsid w:val="009F7870"/>
    <w:rsid w:val="009F7A07"/>
    <w:rsid w:val="009F7A2D"/>
    <w:rsid w:val="009F7C6F"/>
    <w:rsid w:val="009F7E05"/>
    <w:rsid w:val="00A00643"/>
    <w:rsid w:val="00A00731"/>
    <w:rsid w:val="00A0092E"/>
    <w:rsid w:val="00A009D9"/>
    <w:rsid w:val="00A00C51"/>
    <w:rsid w:val="00A01096"/>
    <w:rsid w:val="00A013B4"/>
    <w:rsid w:val="00A01C0E"/>
    <w:rsid w:val="00A0205B"/>
    <w:rsid w:val="00A023BB"/>
    <w:rsid w:val="00A026C0"/>
    <w:rsid w:val="00A029B7"/>
    <w:rsid w:val="00A0347D"/>
    <w:rsid w:val="00A03628"/>
    <w:rsid w:val="00A03E13"/>
    <w:rsid w:val="00A046DF"/>
    <w:rsid w:val="00A0584C"/>
    <w:rsid w:val="00A0590E"/>
    <w:rsid w:val="00A0616A"/>
    <w:rsid w:val="00A06F94"/>
    <w:rsid w:val="00A074D1"/>
    <w:rsid w:val="00A07524"/>
    <w:rsid w:val="00A0763F"/>
    <w:rsid w:val="00A07686"/>
    <w:rsid w:val="00A07C3F"/>
    <w:rsid w:val="00A10023"/>
    <w:rsid w:val="00A10269"/>
    <w:rsid w:val="00A1035B"/>
    <w:rsid w:val="00A103A2"/>
    <w:rsid w:val="00A10638"/>
    <w:rsid w:val="00A107D2"/>
    <w:rsid w:val="00A10820"/>
    <w:rsid w:val="00A1116D"/>
    <w:rsid w:val="00A114EF"/>
    <w:rsid w:val="00A11697"/>
    <w:rsid w:val="00A1198B"/>
    <w:rsid w:val="00A11C15"/>
    <w:rsid w:val="00A1297F"/>
    <w:rsid w:val="00A13B05"/>
    <w:rsid w:val="00A1446A"/>
    <w:rsid w:val="00A147FC"/>
    <w:rsid w:val="00A149EA"/>
    <w:rsid w:val="00A15173"/>
    <w:rsid w:val="00A15372"/>
    <w:rsid w:val="00A1574A"/>
    <w:rsid w:val="00A15ADD"/>
    <w:rsid w:val="00A16440"/>
    <w:rsid w:val="00A1656B"/>
    <w:rsid w:val="00A16EE4"/>
    <w:rsid w:val="00A1706C"/>
    <w:rsid w:val="00A17126"/>
    <w:rsid w:val="00A175FB"/>
    <w:rsid w:val="00A17E5E"/>
    <w:rsid w:val="00A20205"/>
    <w:rsid w:val="00A20BA5"/>
    <w:rsid w:val="00A20F89"/>
    <w:rsid w:val="00A214D3"/>
    <w:rsid w:val="00A219A5"/>
    <w:rsid w:val="00A22860"/>
    <w:rsid w:val="00A230CD"/>
    <w:rsid w:val="00A23E74"/>
    <w:rsid w:val="00A242A3"/>
    <w:rsid w:val="00A24438"/>
    <w:rsid w:val="00A24EA5"/>
    <w:rsid w:val="00A25F12"/>
    <w:rsid w:val="00A26014"/>
    <w:rsid w:val="00A268DB"/>
    <w:rsid w:val="00A26CA3"/>
    <w:rsid w:val="00A26E01"/>
    <w:rsid w:val="00A26F09"/>
    <w:rsid w:val="00A26F48"/>
    <w:rsid w:val="00A26FA9"/>
    <w:rsid w:val="00A270A1"/>
    <w:rsid w:val="00A279DB"/>
    <w:rsid w:val="00A27BB0"/>
    <w:rsid w:val="00A3018F"/>
    <w:rsid w:val="00A30876"/>
    <w:rsid w:val="00A30B05"/>
    <w:rsid w:val="00A30C92"/>
    <w:rsid w:val="00A30D8F"/>
    <w:rsid w:val="00A310EC"/>
    <w:rsid w:val="00A311EF"/>
    <w:rsid w:val="00A31343"/>
    <w:rsid w:val="00A31369"/>
    <w:rsid w:val="00A314B3"/>
    <w:rsid w:val="00A31547"/>
    <w:rsid w:val="00A31A29"/>
    <w:rsid w:val="00A31E55"/>
    <w:rsid w:val="00A32140"/>
    <w:rsid w:val="00A32E3C"/>
    <w:rsid w:val="00A33372"/>
    <w:rsid w:val="00A3367E"/>
    <w:rsid w:val="00A33758"/>
    <w:rsid w:val="00A339E5"/>
    <w:rsid w:val="00A34694"/>
    <w:rsid w:val="00A34A29"/>
    <w:rsid w:val="00A34A65"/>
    <w:rsid w:val="00A355D8"/>
    <w:rsid w:val="00A35B49"/>
    <w:rsid w:val="00A36894"/>
    <w:rsid w:val="00A3749F"/>
    <w:rsid w:val="00A376CB"/>
    <w:rsid w:val="00A3797D"/>
    <w:rsid w:val="00A37B99"/>
    <w:rsid w:val="00A37FBD"/>
    <w:rsid w:val="00A40004"/>
    <w:rsid w:val="00A40619"/>
    <w:rsid w:val="00A409F7"/>
    <w:rsid w:val="00A40C1A"/>
    <w:rsid w:val="00A40C76"/>
    <w:rsid w:val="00A410FD"/>
    <w:rsid w:val="00A410FF"/>
    <w:rsid w:val="00A41276"/>
    <w:rsid w:val="00A41447"/>
    <w:rsid w:val="00A41828"/>
    <w:rsid w:val="00A4238D"/>
    <w:rsid w:val="00A4252E"/>
    <w:rsid w:val="00A4295B"/>
    <w:rsid w:val="00A43DC7"/>
    <w:rsid w:val="00A44161"/>
    <w:rsid w:val="00A444E9"/>
    <w:rsid w:val="00A444F5"/>
    <w:rsid w:val="00A44CA7"/>
    <w:rsid w:val="00A45AF0"/>
    <w:rsid w:val="00A46231"/>
    <w:rsid w:val="00A46921"/>
    <w:rsid w:val="00A46CDB"/>
    <w:rsid w:val="00A470FF"/>
    <w:rsid w:val="00A472D6"/>
    <w:rsid w:val="00A4741D"/>
    <w:rsid w:val="00A477F7"/>
    <w:rsid w:val="00A50311"/>
    <w:rsid w:val="00A50807"/>
    <w:rsid w:val="00A50B14"/>
    <w:rsid w:val="00A517DC"/>
    <w:rsid w:val="00A52976"/>
    <w:rsid w:val="00A529F0"/>
    <w:rsid w:val="00A529F8"/>
    <w:rsid w:val="00A52B20"/>
    <w:rsid w:val="00A52CFA"/>
    <w:rsid w:val="00A52DAD"/>
    <w:rsid w:val="00A52EAB"/>
    <w:rsid w:val="00A5307D"/>
    <w:rsid w:val="00A54BFE"/>
    <w:rsid w:val="00A54C18"/>
    <w:rsid w:val="00A54F5C"/>
    <w:rsid w:val="00A55CCD"/>
    <w:rsid w:val="00A55DBF"/>
    <w:rsid w:val="00A5603E"/>
    <w:rsid w:val="00A5616D"/>
    <w:rsid w:val="00A56D3A"/>
    <w:rsid w:val="00A5744B"/>
    <w:rsid w:val="00A60365"/>
    <w:rsid w:val="00A60B27"/>
    <w:rsid w:val="00A60D2C"/>
    <w:rsid w:val="00A6109B"/>
    <w:rsid w:val="00A61356"/>
    <w:rsid w:val="00A61503"/>
    <w:rsid w:val="00A615BB"/>
    <w:rsid w:val="00A61C13"/>
    <w:rsid w:val="00A61DE8"/>
    <w:rsid w:val="00A621E0"/>
    <w:rsid w:val="00A62974"/>
    <w:rsid w:val="00A6299A"/>
    <w:rsid w:val="00A62ABC"/>
    <w:rsid w:val="00A630BE"/>
    <w:rsid w:val="00A6315C"/>
    <w:rsid w:val="00A6390E"/>
    <w:rsid w:val="00A64190"/>
    <w:rsid w:val="00A6467D"/>
    <w:rsid w:val="00A64798"/>
    <w:rsid w:val="00A64FEC"/>
    <w:rsid w:val="00A6512E"/>
    <w:rsid w:val="00A652A9"/>
    <w:rsid w:val="00A65510"/>
    <w:rsid w:val="00A65C08"/>
    <w:rsid w:val="00A65D9C"/>
    <w:rsid w:val="00A65F31"/>
    <w:rsid w:val="00A662B2"/>
    <w:rsid w:val="00A6630B"/>
    <w:rsid w:val="00A665B5"/>
    <w:rsid w:val="00A66FC0"/>
    <w:rsid w:val="00A66FDE"/>
    <w:rsid w:val="00A671D6"/>
    <w:rsid w:val="00A672BC"/>
    <w:rsid w:val="00A6779B"/>
    <w:rsid w:val="00A678B2"/>
    <w:rsid w:val="00A67DF0"/>
    <w:rsid w:val="00A7017F"/>
    <w:rsid w:val="00A704B3"/>
    <w:rsid w:val="00A71C31"/>
    <w:rsid w:val="00A71DB4"/>
    <w:rsid w:val="00A727D4"/>
    <w:rsid w:val="00A727F9"/>
    <w:rsid w:val="00A72993"/>
    <w:rsid w:val="00A729E2"/>
    <w:rsid w:val="00A730F0"/>
    <w:rsid w:val="00A73239"/>
    <w:rsid w:val="00A7324A"/>
    <w:rsid w:val="00A74685"/>
    <w:rsid w:val="00A7470A"/>
    <w:rsid w:val="00A74A57"/>
    <w:rsid w:val="00A74C0C"/>
    <w:rsid w:val="00A74DEB"/>
    <w:rsid w:val="00A74F77"/>
    <w:rsid w:val="00A7513F"/>
    <w:rsid w:val="00A75939"/>
    <w:rsid w:val="00A75977"/>
    <w:rsid w:val="00A75DE0"/>
    <w:rsid w:val="00A76404"/>
    <w:rsid w:val="00A76A6D"/>
    <w:rsid w:val="00A76EE9"/>
    <w:rsid w:val="00A7740B"/>
    <w:rsid w:val="00A7752F"/>
    <w:rsid w:val="00A778BE"/>
    <w:rsid w:val="00A77943"/>
    <w:rsid w:val="00A77A67"/>
    <w:rsid w:val="00A77D25"/>
    <w:rsid w:val="00A77E1B"/>
    <w:rsid w:val="00A8025A"/>
    <w:rsid w:val="00A803EE"/>
    <w:rsid w:val="00A80A45"/>
    <w:rsid w:val="00A80DC9"/>
    <w:rsid w:val="00A80F64"/>
    <w:rsid w:val="00A8119F"/>
    <w:rsid w:val="00A8157C"/>
    <w:rsid w:val="00A8159C"/>
    <w:rsid w:val="00A8173E"/>
    <w:rsid w:val="00A821F2"/>
    <w:rsid w:val="00A8254A"/>
    <w:rsid w:val="00A82587"/>
    <w:rsid w:val="00A8261A"/>
    <w:rsid w:val="00A83BD9"/>
    <w:rsid w:val="00A84218"/>
    <w:rsid w:val="00A847BD"/>
    <w:rsid w:val="00A8495F"/>
    <w:rsid w:val="00A84E73"/>
    <w:rsid w:val="00A84FC3"/>
    <w:rsid w:val="00A852EF"/>
    <w:rsid w:val="00A85462"/>
    <w:rsid w:val="00A85769"/>
    <w:rsid w:val="00A85915"/>
    <w:rsid w:val="00A85F0A"/>
    <w:rsid w:val="00A8616B"/>
    <w:rsid w:val="00A8661B"/>
    <w:rsid w:val="00A86821"/>
    <w:rsid w:val="00A86D42"/>
    <w:rsid w:val="00A86F76"/>
    <w:rsid w:val="00A8704B"/>
    <w:rsid w:val="00A87251"/>
    <w:rsid w:val="00A87A6F"/>
    <w:rsid w:val="00A87B8A"/>
    <w:rsid w:val="00A87DC9"/>
    <w:rsid w:val="00A900A9"/>
    <w:rsid w:val="00A9018A"/>
    <w:rsid w:val="00A9080B"/>
    <w:rsid w:val="00A910AE"/>
    <w:rsid w:val="00A916A3"/>
    <w:rsid w:val="00A91B07"/>
    <w:rsid w:val="00A927F2"/>
    <w:rsid w:val="00A92847"/>
    <w:rsid w:val="00A92F7C"/>
    <w:rsid w:val="00A934E7"/>
    <w:rsid w:val="00A936F7"/>
    <w:rsid w:val="00A93830"/>
    <w:rsid w:val="00A93C3B"/>
    <w:rsid w:val="00A93FB8"/>
    <w:rsid w:val="00A94258"/>
    <w:rsid w:val="00A9428E"/>
    <w:rsid w:val="00A94AA7"/>
    <w:rsid w:val="00A94C0C"/>
    <w:rsid w:val="00A94F56"/>
    <w:rsid w:val="00A94F6C"/>
    <w:rsid w:val="00A95C08"/>
    <w:rsid w:val="00A95D32"/>
    <w:rsid w:val="00A964DD"/>
    <w:rsid w:val="00A969BA"/>
    <w:rsid w:val="00A9740C"/>
    <w:rsid w:val="00A978A4"/>
    <w:rsid w:val="00A97A75"/>
    <w:rsid w:val="00A97B9B"/>
    <w:rsid w:val="00A97F14"/>
    <w:rsid w:val="00A97FE2"/>
    <w:rsid w:val="00AA0AC7"/>
    <w:rsid w:val="00AA0CF0"/>
    <w:rsid w:val="00AA13C6"/>
    <w:rsid w:val="00AA13D4"/>
    <w:rsid w:val="00AA1DD9"/>
    <w:rsid w:val="00AA23A9"/>
    <w:rsid w:val="00AA2909"/>
    <w:rsid w:val="00AA2A46"/>
    <w:rsid w:val="00AA3416"/>
    <w:rsid w:val="00AA358A"/>
    <w:rsid w:val="00AA3689"/>
    <w:rsid w:val="00AA37B0"/>
    <w:rsid w:val="00AA381C"/>
    <w:rsid w:val="00AA3909"/>
    <w:rsid w:val="00AA3B1D"/>
    <w:rsid w:val="00AA4109"/>
    <w:rsid w:val="00AA4118"/>
    <w:rsid w:val="00AA4189"/>
    <w:rsid w:val="00AA492F"/>
    <w:rsid w:val="00AA5296"/>
    <w:rsid w:val="00AA59DA"/>
    <w:rsid w:val="00AA600B"/>
    <w:rsid w:val="00AA661B"/>
    <w:rsid w:val="00AA6854"/>
    <w:rsid w:val="00AA6FA5"/>
    <w:rsid w:val="00AA741A"/>
    <w:rsid w:val="00AA75AA"/>
    <w:rsid w:val="00AA7867"/>
    <w:rsid w:val="00AA7A37"/>
    <w:rsid w:val="00AA7A40"/>
    <w:rsid w:val="00AA7C95"/>
    <w:rsid w:val="00AA7CA5"/>
    <w:rsid w:val="00AB0222"/>
    <w:rsid w:val="00AB0945"/>
    <w:rsid w:val="00AB0948"/>
    <w:rsid w:val="00AB0F8F"/>
    <w:rsid w:val="00AB1385"/>
    <w:rsid w:val="00AB1497"/>
    <w:rsid w:val="00AB1A02"/>
    <w:rsid w:val="00AB1E9B"/>
    <w:rsid w:val="00AB2525"/>
    <w:rsid w:val="00AB255F"/>
    <w:rsid w:val="00AB2675"/>
    <w:rsid w:val="00AB2C45"/>
    <w:rsid w:val="00AB35EC"/>
    <w:rsid w:val="00AB3899"/>
    <w:rsid w:val="00AB3A8E"/>
    <w:rsid w:val="00AB3BDB"/>
    <w:rsid w:val="00AB3D09"/>
    <w:rsid w:val="00AB3EEB"/>
    <w:rsid w:val="00AB433B"/>
    <w:rsid w:val="00AB516F"/>
    <w:rsid w:val="00AB5AFB"/>
    <w:rsid w:val="00AB6B35"/>
    <w:rsid w:val="00AB6EF9"/>
    <w:rsid w:val="00AB72BB"/>
    <w:rsid w:val="00AB75E4"/>
    <w:rsid w:val="00AB7AF4"/>
    <w:rsid w:val="00AB7BDF"/>
    <w:rsid w:val="00AB7CB4"/>
    <w:rsid w:val="00AB7F9E"/>
    <w:rsid w:val="00AC0068"/>
    <w:rsid w:val="00AC020C"/>
    <w:rsid w:val="00AC0301"/>
    <w:rsid w:val="00AC041C"/>
    <w:rsid w:val="00AC078C"/>
    <w:rsid w:val="00AC08FA"/>
    <w:rsid w:val="00AC0FD5"/>
    <w:rsid w:val="00AC13CD"/>
    <w:rsid w:val="00AC1E9F"/>
    <w:rsid w:val="00AC1F81"/>
    <w:rsid w:val="00AC1FAB"/>
    <w:rsid w:val="00AC2166"/>
    <w:rsid w:val="00AC2310"/>
    <w:rsid w:val="00AC2769"/>
    <w:rsid w:val="00AC2924"/>
    <w:rsid w:val="00AC2CD5"/>
    <w:rsid w:val="00AC2D72"/>
    <w:rsid w:val="00AC390E"/>
    <w:rsid w:val="00AC3AB6"/>
    <w:rsid w:val="00AC42DA"/>
    <w:rsid w:val="00AC4549"/>
    <w:rsid w:val="00AC4956"/>
    <w:rsid w:val="00AC4E5A"/>
    <w:rsid w:val="00AC5227"/>
    <w:rsid w:val="00AC52B2"/>
    <w:rsid w:val="00AC5419"/>
    <w:rsid w:val="00AC543C"/>
    <w:rsid w:val="00AC5D19"/>
    <w:rsid w:val="00AC5F62"/>
    <w:rsid w:val="00AC60EA"/>
    <w:rsid w:val="00AC6186"/>
    <w:rsid w:val="00AC6CF4"/>
    <w:rsid w:val="00AC789F"/>
    <w:rsid w:val="00AC7A6C"/>
    <w:rsid w:val="00AC7E6C"/>
    <w:rsid w:val="00AD024B"/>
    <w:rsid w:val="00AD0BCA"/>
    <w:rsid w:val="00AD0BDF"/>
    <w:rsid w:val="00AD105A"/>
    <w:rsid w:val="00AD125C"/>
    <w:rsid w:val="00AD1261"/>
    <w:rsid w:val="00AD16CA"/>
    <w:rsid w:val="00AD1856"/>
    <w:rsid w:val="00AD3723"/>
    <w:rsid w:val="00AD441A"/>
    <w:rsid w:val="00AD45F8"/>
    <w:rsid w:val="00AD4807"/>
    <w:rsid w:val="00AD5718"/>
    <w:rsid w:val="00AD5C1E"/>
    <w:rsid w:val="00AD5E1B"/>
    <w:rsid w:val="00AD62DF"/>
    <w:rsid w:val="00AE01CC"/>
    <w:rsid w:val="00AE0966"/>
    <w:rsid w:val="00AE199B"/>
    <w:rsid w:val="00AE1AFD"/>
    <w:rsid w:val="00AE2B45"/>
    <w:rsid w:val="00AE2F9B"/>
    <w:rsid w:val="00AE2FE4"/>
    <w:rsid w:val="00AE2FF5"/>
    <w:rsid w:val="00AE4087"/>
    <w:rsid w:val="00AE4219"/>
    <w:rsid w:val="00AE4223"/>
    <w:rsid w:val="00AE45CA"/>
    <w:rsid w:val="00AE53CE"/>
    <w:rsid w:val="00AE56F4"/>
    <w:rsid w:val="00AE5A55"/>
    <w:rsid w:val="00AE5AF3"/>
    <w:rsid w:val="00AE5DBA"/>
    <w:rsid w:val="00AE60AC"/>
    <w:rsid w:val="00AE626E"/>
    <w:rsid w:val="00AE66A5"/>
    <w:rsid w:val="00AE6C95"/>
    <w:rsid w:val="00AE6DFE"/>
    <w:rsid w:val="00AE6EED"/>
    <w:rsid w:val="00AE6FE7"/>
    <w:rsid w:val="00AE76F2"/>
    <w:rsid w:val="00AE787B"/>
    <w:rsid w:val="00AE7B1F"/>
    <w:rsid w:val="00AE7B83"/>
    <w:rsid w:val="00AF0054"/>
    <w:rsid w:val="00AF0317"/>
    <w:rsid w:val="00AF07B1"/>
    <w:rsid w:val="00AF07F5"/>
    <w:rsid w:val="00AF0BF4"/>
    <w:rsid w:val="00AF0EFC"/>
    <w:rsid w:val="00AF0FB6"/>
    <w:rsid w:val="00AF138D"/>
    <w:rsid w:val="00AF1DA4"/>
    <w:rsid w:val="00AF2003"/>
    <w:rsid w:val="00AF2153"/>
    <w:rsid w:val="00AF2427"/>
    <w:rsid w:val="00AF242D"/>
    <w:rsid w:val="00AF25C1"/>
    <w:rsid w:val="00AF28AE"/>
    <w:rsid w:val="00AF2EFA"/>
    <w:rsid w:val="00AF3502"/>
    <w:rsid w:val="00AF36EA"/>
    <w:rsid w:val="00AF3930"/>
    <w:rsid w:val="00AF398D"/>
    <w:rsid w:val="00AF3FEB"/>
    <w:rsid w:val="00AF41D7"/>
    <w:rsid w:val="00AF4595"/>
    <w:rsid w:val="00AF4732"/>
    <w:rsid w:val="00AF47B7"/>
    <w:rsid w:val="00AF4C58"/>
    <w:rsid w:val="00AF4D2B"/>
    <w:rsid w:val="00AF4E08"/>
    <w:rsid w:val="00AF4FA5"/>
    <w:rsid w:val="00AF5355"/>
    <w:rsid w:val="00AF56AA"/>
    <w:rsid w:val="00AF5981"/>
    <w:rsid w:val="00AF5D64"/>
    <w:rsid w:val="00AF67C0"/>
    <w:rsid w:val="00AF6E41"/>
    <w:rsid w:val="00AF7568"/>
    <w:rsid w:val="00AF7BB0"/>
    <w:rsid w:val="00AF7BFB"/>
    <w:rsid w:val="00B0067C"/>
    <w:rsid w:val="00B006F9"/>
    <w:rsid w:val="00B0094B"/>
    <w:rsid w:val="00B00966"/>
    <w:rsid w:val="00B00A29"/>
    <w:rsid w:val="00B00FF4"/>
    <w:rsid w:val="00B01228"/>
    <w:rsid w:val="00B01FF5"/>
    <w:rsid w:val="00B02144"/>
    <w:rsid w:val="00B022C9"/>
    <w:rsid w:val="00B0259A"/>
    <w:rsid w:val="00B025AA"/>
    <w:rsid w:val="00B0272A"/>
    <w:rsid w:val="00B02AA9"/>
    <w:rsid w:val="00B02C7B"/>
    <w:rsid w:val="00B02F12"/>
    <w:rsid w:val="00B033EA"/>
    <w:rsid w:val="00B035F7"/>
    <w:rsid w:val="00B038D2"/>
    <w:rsid w:val="00B04100"/>
    <w:rsid w:val="00B043EA"/>
    <w:rsid w:val="00B045CB"/>
    <w:rsid w:val="00B0460B"/>
    <w:rsid w:val="00B04A3A"/>
    <w:rsid w:val="00B055FA"/>
    <w:rsid w:val="00B057F0"/>
    <w:rsid w:val="00B063EB"/>
    <w:rsid w:val="00B06701"/>
    <w:rsid w:val="00B0677E"/>
    <w:rsid w:val="00B067AD"/>
    <w:rsid w:val="00B06AD4"/>
    <w:rsid w:val="00B06D1D"/>
    <w:rsid w:val="00B0700A"/>
    <w:rsid w:val="00B071FC"/>
    <w:rsid w:val="00B07443"/>
    <w:rsid w:val="00B0791E"/>
    <w:rsid w:val="00B07F2D"/>
    <w:rsid w:val="00B10317"/>
    <w:rsid w:val="00B10384"/>
    <w:rsid w:val="00B10528"/>
    <w:rsid w:val="00B10DFB"/>
    <w:rsid w:val="00B11328"/>
    <w:rsid w:val="00B119EB"/>
    <w:rsid w:val="00B11F5E"/>
    <w:rsid w:val="00B12293"/>
    <w:rsid w:val="00B1229B"/>
    <w:rsid w:val="00B1229E"/>
    <w:rsid w:val="00B1249E"/>
    <w:rsid w:val="00B12C06"/>
    <w:rsid w:val="00B14466"/>
    <w:rsid w:val="00B14807"/>
    <w:rsid w:val="00B14AED"/>
    <w:rsid w:val="00B14B67"/>
    <w:rsid w:val="00B14DB0"/>
    <w:rsid w:val="00B14EBB"/>
    <w:rsid w:val="00B15091"/>
    <w:rsid w:val="00B152BF"/>
    <w:rsid w:val="00B1583C"/>
    <w:rsid w:val="00B1589A"/>
    <w:rsid w:val="00B1590A"/>
    <w:rsid w:val="00B15EDD"/>
    <w:rsid w:val="00B162ED"/>
    <w:rsid w:val="00B16410"/>
    <w:rsid w:val="00B166A0"/>
    <w:rsid w:val="00B16882"/>
    <w:rsid w:val="00B16AE6"/>
    <w:rsid w:val="00B16B2B"/>
    <w:rsid w:val="00B16D5A"/>
    <w:rsid w:val="00B17191"/>
    <w:rsid w:val="00B1758B"/>
    <w:rsid w:val="00B17C69"/>
    <w:rsid w:val="00B204BB"/>
    <w:rsid w:val="00B20D15"/>
    <w:rsid w:val="00B20D4F"/>
    <w:rsid w:val="00B21820"/>
    <w:rsid w:val="00B21B48"/>
    <w:rsid w:val="00B22053"/>
    <w:rsid w:val="00B22EAF"/>
    <w:rsid w:val="00B22EFB"/>
    <w:rsid w:val="00B238F2"/>
    <w:rsid w:val="00B23A7B"/>
    <w:rsid w:val="00B23D82"/>
    <w:rsid w:val="00B23FF0"/>
    <w:rsid w:val="00B24142"/>
    <w:rsid w:val="00B241BD"/>
    <w:rsid w:val="00B248CD"/>
    <w:rsid w:val="00B249C1"/>
    <w:rsid w:val="00B24F3D"/>
    <w:rsid w:val="00B25044"/>
    <w:rsid w:val="00B25311"/>
    <w:rsid w:val="00B255FB"/>
    <w:rsid w:val="00B25BAF"/>
    <w:rsid w:val="00B262BB"/>
    <w:rsid w:val="00B265A5"/>
    <w:rsid w:val="00B2677B"/>
    <w:rsid w:val="00B27E2F"/>
    <w:rsid w:val="00B3008A"/>
    <w:rsid w:val="00B30271"/>
    <w:rsid w:val="00B30615"/>
    <w:rsid w:val="00B30951"/>
    <w:rsid w:val="00B309CF"/>
    <w:rsid w:val="00B30B54"/>
    <w:rsid w:val="00B31448"/>
    <w:rsid w:val="00B31532"/>
    <w:rsid w:val="00B318C1"/>
    <w:rsid w:val="00B31E68"/>
    <w:rsid w:val="00B32140"/>
    <w:rsid w:val="00B32426"/>
    <w:rsid w:val="00B3281B"/>
    <w:rsid w:val="00B32C04"/>
    <w:rsid w:val="00B32CF3"/>
    <w:rsid w:val="00B335C5"/>
    <w:rsid w:val="00B336F1"/>
    <w:rsid w:val="00B33779"/>
    <w:rsid w:val="00B33D04"/>
    <w:rsid w:val="00B33D9A"/>
    <w:rsid w:val="00B34017"/>
    <w:rsid w:val="00B344B0"/>
    <w:rsid w:val="00B34A86"/>
    <w:rsid w:val="00B34C3B"/>
    <w:rsid w:val="00B35A98"/>
    <w:rsid w:val="00B36B0C"/>
    <w:rsid w:val="00B37120"/>
    <w:rsid w:val="00B377B4"/>
    <w:rsid w:val="00B3795F"/>
    <w:rsid w:val="00B3798D"/>
    <w:rsid w:val="00B37CF9"/>
    <w:rsid w:val="00B37F62"/>
    <w:rsid w:val="00B4038C"/>
    <w:rsid w:val="00B404D5"/>
    <w:rsid w:val="00B405BB"/>
    <w:rsid w:val="00B40604"/>
    <w:rsid w:val="00B408E0"/>
    <w:rsid w:val="00B41111"/>
    <w:rsid w:val="00B41291"/>
    <w:rsid w:val="00B4130F"/>
    <w:rsid w:val="00B41F6D"/>
    <w:rsid w:val="00B41F7A"/>
    <w:rsid w:val="00B42023"/>
    <w:rsid w:val="00B42487"/>
    <w:rsid w:val="00B429C6"/>
    <w:rsid w:val="00B4324C"/>
    <w:rsid w:val="00B43435"/>
    <w:rsid w:val="00B4345B"/>
    <w:rsid w:val="00B4364A"/>
    <w:rsid w:val="00B43BFC"/>
    <w:rsid w:val="00B43D0C"/>
    <w:rsid w:val="00B43DBF"/>
    <w:rsid w:val="00B44BBF"/>
    <w:rsid w:val="00B458DD"/>
    <w:rsid w:val="00B45A30"/>
    <w:rsid w:val="00B45D28"/>
    <w:rsid w:val="00B45FFD"/>
    <w:rsid w:val="00B4612C"/>
    <w:rsid w:val="00B46301"/>
    <w:rsid w:val="00B464CF"/>
    <w:rsid w:val="00B46673"/>
    <w:rsid w:val="00B46C07"/>
    <w:rsid w:val="00B47C2D"/>
    <w:rsid w:val="00B47C3A"/>
    <w:rsid w:val="00B50312"/>
    <w:rsid w:val="00B5064E"/>
    <w:rsid w:val="00B50997"/>
    <w:rsid w:val="00B50AC4"/>
    <w:rsid w:val="00B51367"/>
    <w:rsid w:val="00B51851"/>
    <w:rsid w:val="00B51986"/>
    <w:rsid w:val="00B51CF2"/>
    <w:rsid w:val="00B520FB"/>
    <w:rsid w:val="00B521BE"/>
    <w:rsid w:val="00B52231"/>
    <w:rsid w:val="00B525DC"/>
    <w:rsid w:val="00B528B2"/>
    <w:rsid w:val="00B52C77"/>
    <w:rsid w:val="00B52FDB"/>
    <w:rsid w:val="00B530D4"/>
    <w:rsid w:val="00B5311D"/>
    <w:rsid w:val="00B534A3"/>
    <w:rsid w:val="00B53624"/>
    <w:rsid w:val="00B53891"/>
    <w:rsid w:val="00B53F85"/>
    <w:rsid w:val="00B540E0"/>
    <w:rsid w:val="00B543BC"/>
    <w:rsid w:val="00B54671"/>
    <w:rsid w:val="00B54C5F"/>
    <w:rsid w:val="00B54CC8"/>
    <w:rsid w:val="00B54CD4"/>
    <w:rsid w:val="00B54D21"/>
    <w:rsid w:val="00B54E04"/>
    <w:rsid w:val="00B555D9"/>
    <w:rsid w:val="00B55B6C"/>
    <w:rsid w:val="00B55EBA"/>
    <w:rsid w:val="00B56274"/>
    <w:rsid w:val="00B564D7"/>
    <w:rsid w:val="00B56A78"/>
    <w:rsid w:val="00B572D3"/>
    <w:rsid w:val="00B5746A"/>
    <w:rsid w:val="00B579A4"/>
    <w:rsid w:val="00B60A5E"/>
    <w:rsid w:val="00B60B50"/>
    <w:rsid w:val="00B60B6E"/>
    <w:rsid w:val="00B60F52"/>
    <w:rsid w:val="00B61B47"/>
    <w:rsid w:val="00B61E80"/>
    <w:rsid w:val="00B62071"/>
    <w:rsid w:val="00B62655"/>
    <w:rsid w:val="00B631DA"/>
    <w:rsid w:val="00B63BDF"/>
    <w:rsid w:val="00B63C9A"/>
    <w:rsid w:val="00B64B77"/>
    <w:rsid w:val="00B64C00"/>
    <w:rsid w:val="00B64D7C"/>
    <w:rsid w:val="00B64FB1"/>
    <w:rsid w:val="00B6541E"/>
    <w:rsid w:val="00B6545C"/>
    <w:rsid w:val="00B659E8"/>
    <w:rsid w:val="00B663C0"/>
    <w:rsid w:val="00B666D6"/>
    <w:rsid w:val="00B66770"/>
    <w:rsid w:val="00B70236"/>
    <w:rsid w:val="00B704E8"/>
    <w:rsid w:val="00B70643"/>
    <w:rsid w:val="00B70FAE"/>
    <w:rsid w:val="00B71604"/>
    <w:rsid w:val="00B716E8"/>
    <w:rsid w:val="00B71912"/>
    <w:rsid w:val="00B71B63"/>
    <w:rsid w:val="00B71BD4"/>
    <w:rsid w:val="00B71BE4"/>
    <w:rsid w:val="00B720AF"/>
    <w:rsid w:val="00B7210C"/>
    <w:rsid w:val="00B7239C"/>
    <w:rsid w:val="00B7298C"/>
    <w:rsid w:val="00B72A80"/>
    <w:rsid w:val="00B735F0"/>
    <w:rsid w:val="00B7376D"/>
    <w:rsid w:val="00B73C76"/>
    <w:rsid w:val="00B73D3A"/>
    <w:rsid w:val="00B73EF2"/>
    <w:rsid w:val="00B741A1"/>
    <w:rsid w:val="00B74761"/>
    <w:rsid w:val="00B75010"/>
    <w:rsid w:val="00B7553C"/>
    <w:rsid w:val="00B75F2A"/>
    <w:rsid w:val="00B76654"/>
    <w:rsid w:val="00B768E0"/>
    <w:rsid w:val="00B77860"/>
    <w:rsid w:val="00B77E62"/>
    <w:rsid w:val="00B80B9D"/>
    <w:rsid w:val="00B80DA5"/>
    <w:rsid w:val="00B813D3"/>
    <w:rsid w:val="00B817BA"/>
    <w:rsid w:val="00B82406"/>
    <w:rsid w:val="00B824D9"/>
    <w:rsid w:val="00B82699"/>
    <w:rsid w:val="00B82C60"/>
    <w:rsid w:val="00B83910"/>
    <w:rsid w:val="00B83AB9"/>
    <w:rsid w:val="00B83DAF"/>
    <w:rsid w:val="00B840A8"/>
    <w:rsid w:val="00B84213"/>
    <w:rsid w:val="00B84246"/>
    <w:rsid w:val="00B847C2"/>
    <w:rsid w:val="00B84843"/>
    <w:rsid w:val="00B85026"/>
    <w:rsid w:val="00B851A8"/>
    <w:rsid w:val="00B85725"/>
    <w:rsid w:val="00B85778"/>
    <w:rsid w:val="00B86242"/>
    <w:rsid w:val="00B86673"/>
    <w:rsid w:val="00B87420"/>
    <w:rsid w:val="00B8784A"/>
    <w:rsid w:val="00B879F5"/>
    <w:rsid w:val="00B87C52"/>
    <w:rsid w:val="00B87F75"/>
    <w:rsid w:val="00B9074E"/>
    <w:rsid w:val="00B90764"/>
    <w:rsid w:val="00B90E56"/>
    <w:rsid w:val="00B90F42"/>
    <w:rsid w:val="00B917C9"/>
    <w:rsid w:val="00B91A36"/>
    <w:rsid w:val="00B91C0C"/>
    <w:rsid w:val="00B91ED6"/>
    <w:rsid w:val="00B91FD1"/>
    <w:rsid w:val="00B9212A"/>
    <w:rsid w:val="00B92556"/>
    <w:rsid w:val="00B92A0E"/>
    <w:rsid w:val="00B92ED3"/>
    <w:rsid w:val="00B93507"/>
    <w:rsid w:val="00B93905"/>
    <w:rsid w:val="00B94063"/>
    <w:rsid w:val="00B94826"/>
    <w:rsid w:val="00B94EC3"/>
    <w:rsid w:val="00B9571C"/>
    <w:rsid w:val="00B959BF"/>
    <w:rsid w:val="00B959CC"/>
    <w:rsid w:val="00B95FE6"/>
    <w:rsid w:val="00B96136"/>
    <w:rsid w:val="00B96640"/>
    <w:rsid w:val="00B96699"/>
    <w:rsid w:val="00B968E3"/>
    <w:rsid w:val="00B96D8D"/>
    <w:rsid w:val="00B96F23"/>
    <w:rsid w:val="00B97653"/>
    <w:rsid w:val="00B97680"/>
    <w:rsid w:val="00B97BF1"/>
    <w:rsid w:val="00B97F25"/>
    <w:rsid w:val="00BA026A"/>
    <w:rsid w:val="00BA0481"/>
    <w:rsid w:val="00BA04CC"/>
    <w:rsid w:val="00BA07A8"/>
    <w:rsid w:val="00BA0942"/>
    <w:rsid w:val="00BA0983"/>
    <w:rsid w:val="00BA0B19"/>
    <w:rsid w:val="00BA10B9"/>
    <w:rsid w:val="00BA175D"/>
    <w:rsid w:val="00BA1848"/>
    <w:rsid w:val="00BA1C37"/>
    <w:rsid w:val="00BA1C4E"/>
    <w:rsid w:val="00BA21B1"/>
    <w:rsid w:val="00BA226A"/>
    <w:rsid w:val="00BA2284"/>
    <w:rsid w:val="00BA2DBB"/>
    <w:rsid w:val="00BA31E6"/>
    <w:rsid w:val="00BA3CE1"/>
    <w:rsid w:val="00BA3FC7"/>
    <w:rsid w:val="00BA4195"/>
    <w:rsid w:val="00BA44AA"/>
    <w:rsid w:val="00BA44CC"/>
    <w:rsid w:val="00BA4A24"/>
    <w:rsid w:val="00BA4C52"/>
    <w:rsid w:val="00BA5201"/>
    <w:rsid w:val="00BA5636"/>
    <w:rsid w:val="00BA5863"/>
    <w:rsid w:val="00BA5868"/>
    <w:rsid w:val="00BA5B33"/>
    <w:rsid w:val="00BA5DB4"/>
    <w:rsid w:val="00BA5DC6"/>
    <w:rsid w:val="00BA65ED"/>
    <w:rsid w:val="00BA6A43"/>
    <w:rsid w:val="00BA6C6C"/>
    <w:rsid w:val="00BA6C93"/>
    <w:rsid w:val="00BA72EF"/>
    <w:rsid w:val="00BA7B6A"/>
    <w:rsid w:val="00BA7C64"/>
    <w:rsid w:val="00BA7E04"/>
    <w:rsid w:val="00BB03A6"/>
    <w:rsid w:val="00BB0658"/>
    <w:rsid w:val="00BB0B65"/>
    <w:rsid w:val="00BB11A7"/>
    <w:rsid w:val="00BB1463"/>
    <w:rsid w:val="00BB14B1"/>
    <w:rsid w:val="00BB1938"/>
    <w:rsid w:val="00BB21D5"/>
    <w:rsid w:val="00BB28A5"/>
    <w:rsid w:val="00BB3398"/>
    <w:rsid w:val="00BB3786"/>
    <w:rsid w:val="00BB3953"/>
    <w:rsid w:val="00BB3E4C"/>
    <w:rsid w:val="00BB40A0"/>
    <w:rsid w:val="00BB4736"/>
    <w:rsid w:val="00BB4B7E"/>
    <w:rsid w:val="00BB5373"/>
    <w:rsid w:val="00BB5683"/>
    <w:rsid w:val="00BB60A9"/>
    <w:rsid w:val="00BB6BA4"/>
    <w:rsid w:val="00BB70B2"/>
    <w:rsid w:val="00BB7416"/>
    <w:rsid w:val="00BB791F"/>
    <w:rsid w:val="00BB7F57"/>
    <w:rsid w:val="00BC0378"/>
    <w:rsid w:val="00BC140D"/>
    <w:rsid w:val="00BC1587"/>
    <w:rsid w:val="00BC15F7"/>
    <w:rsid w:val="00BC16D1"/>
    <w:rsid w:val="00BC1E64"/>
    <w:rsid w:val="00BC21E8"/>
    <w:rsid w:val="00BC2383"/>
    <w:rsid w:val="00BC23E9"/>
    <w:rsid w:val="00BC24C3"/>
    <w:rsid w:val="00BC2649"/>
    <w:rsid w:val="00BC29AE"/>
    <w:rsid w:val="00BC2CA0"/>
    <w:rsid w:val="00BC3B9D"/>
    <w:rsid w:val="00BC46DE"/>
    <w:rsid w:val="00BC4992"/>
    <w:rsid w:val="00BC4BA3"/>
    <w:rsid w:val="00BC4BD5"/>
    <w:rsid w:val="00BC4CEB"/>
    <w:rsid w:val="00BC4DEA"/>
    <w:rsid w:val="00BC4E18"/>
    <w:rsid w:val="00BC544B"/>
    <w:rsid w:val="00BC56B0"/>
    <w:rsid w:val="00BC5E43"/>
    <w:rsid w:val="00BC6465"/>
    <w:rsid w:val="00BC6522"/>
    <w:rsid w:val="00BC6590"/>
    <w:rsid w:val="00BC6921"/>
    <w:rsid w:val="00BC6E8A"/>
    <w:rsid w:val="00BC704F"/>
    <w:rsid w:val="00BC738E"/>
    <w:rsid w:val="00BC7522"/>
    <w:rsid w:val="00BC7C6C"/>
    <w:rsid w:val="00BD079E"/>
    <w:rsid w:val="00BD0989"/>
    <w:rsid w:val="00BD09CB"/>
    <w:rsid w:val="00BD0C1B"/>
    <w:rsid w:val="00BD0DC8"/>
    <w:rsid w:val="00BD10A3"/>
    <w:rsid w:val="00BD11E0"/>
    <w:rsid w:val="00BD17C1"/>
    <w:rsid w:val="00BD18D8"/>
    <w:rsid w:val="00BD1FBA"/>
    <w:rsid w:val="00BD2A73"/>
    <w:rsid w:val="00BD3446"/>
    <w:rsid w:val="00BD3DC9"/>
    <w:rsid w:val="00BD3F1E"/>
    <w:rsid w:val="00BD45B8"/>
    <w:rsid w:val="00BD4600"/>
    <w:rsid w:val="00BD4C98"/>
    <w:rsid w:val="00BD50F7"/>
    <w:rsid w:val="00BD5CC1"/>
    <w:rsid w:val="00BD61D1"/>
    <w:rsid w:val="00BD642F"/>
    <w:rsid w:val="00BD6A7E"/>
    <w:rsid w:val="00BD6B65"/>
    <w:rsid w:val="00BD75AC"/>
    <w:rsid w:val="00BD7F1F"/>
    <w:rsid w:val="00BE00F1"/>
    <w:rsid w:val="00BE01A6"/>
    <w:rsid w:val="00BE030B"/>
    <w:rsid w:val="00BE05AF"/>
    <w:rsid w:val="00BE0823"/>
    <w:rsid w:val="00BE0867"/>
    <w:rsid w:val="00BE0FBC"/>
    <w:rsid w:val="00BE102C"/>
    <w:rsid w:val="00BE10A8"/>
    <w:rsid w:val="00BE1110"/>
    <w:rsid w:val="00BE112A"/>
    <w:rsid w:val="00BE12CF"/>
    <w:rsid w:val="00BE1954"/>
    <w:rsid w:val="00BE1CB2"/>
    <w:rsid w:val="00BE21BE"/>
    <w:rsid w:val="00BE23D9"/>
    <w:rsid w:val="00BE251E"/>
    <w:rsid w:val="00BE27A7"/>
    <w:rsid w:val="00BE27FC"/>
    <w:rsid w:val="00BE281E"/>
    <w:rsid w:val="00BE2A62"/>
    <w:rsid w:val="00BE2F0C"/>
    <w:rsid w:val="00BE3783"/>
    <w:rsid w:val="00BE3D84"/>
    <w:rsid w:val="00BE3F1D"/>
    <w:rsid w:val="00BE43AB"/>
    <w:rsid w:val="00BE4422"/>
    <w:rsid w:val="00BE45E5"/>
    <w:rsid w:val="00BE471F"/>
    <w:rsid w:val="00BE493B"/>
    <w:rsid w:val="00BE4951"/>
    <w:rsid w:val="00BE51CD"/>
    <w:rsid w:val="00BE55C4"/>
    <w:rsid w:val="00BE56EB"/>
    <w:rsid w:val="00BE5AE2"/>
    <w:rsid w:val="00BE5DAB"/>
    <w:rsid w:val="00BE6148"/>
    <w:rsid w:val="00BE62CC"/>
    <w:rsid w:val="00BE637F"/>
    <w:rsid w:val="00BE6888"/>
    <w:rsid w:val="00BE6C33"/>
    <w:rsid w:val="00BE6D53"/>
    <w:rsid w:val="00BE6D66"/>
    <w:rsid w:val="00BE7476"/>
    <w:rsid w:val="00BE7522"/>
    <w:rsid w:val="00BE7A67"/>
    <w:rsid w:val="00BE7AA3"/>
    <w:rsid w:val="00BE7B2F"/>
    <w:rsid w:val="00BF0047"/>
    <w:rsid w:val="00BF0E3B"/>
    <w:rsid w:val="00BF1609"/>
    <w:rsid w:val="00BF1F9E"/>
    <w:rsid w:val="00BF2287"/>
    <w:rsid w:val="00BF29AC"/>
    <w:rsid w:val="00BF35AE"/>
    <w:rsid w:val="00BF39F0"/>
    <w:rsid w:val="00BF3CBC"/>
    <w:rsid w:val="00BF3D24"/>
    <w:rsid w:val="00BF3F12"/>
    <w:rsid w:val="00BF3F55"/>
    <w:rsid w:val="00BF40CD"/>
    <w:rsid w:val="00BF42C4"/>
    <w:rsid w:val="00BF4309"/>
    <w:rsid w:val="00BF4AB0"/>
    <w:rsid w:val="00BF4E53"/>
    <w:rsid w:val="00BF4F1C"/>
    <w:rsid w:val="00BF52F0"/>
    <w:rsid w:val="00BF57CD"/>
    <w:rsid w:val="00BF5AA9"/>
    <w:rsid w:val="00BF5F17"/>
    <w:rsid w:val="00BF617D"/>
    <w:rsid w:val="00BF6B07"/>
    <w:rsid w:val="00BF6C74"/>
    <w:rsid w:val="00BF712B"/>
    <w:rsid w:val="00BF7143"/>
    <w:rsid w:val="00BF71CC"/>
    <w:rsid w:val="00BF722B"/>
    <w:rsid w:val="00BF7522"/>
    <w:rsid w:val="00BF7F09"/>
    <w:rsid w:val="00C00216"/>
    <w:rsid w:val="00C004FE"/>
    <w:rsid w:val="00C0053C"/>
    <w:rsid w:val="00C00618"/>
    <w:rsid w:val="00C007F7"/>
    <w:rsid w:val="00C00873"/>
    <w:rsid w:val="00C0088F"/>
    <w:rsid w:val="00C00EC4"/>
    <w:rsid w:val="00C00EFE"/>
    <w:rsid w:val="00C00F1E"/>
    <w:rsid w:val="00C010AA"/>
    <w:rsid w:val="00C01265"/>
    <w:rsid w:val="00C01B3B"/>
    <w:rsid w:val="00C02129"/>
    <w:rsid w:val="00C0226B"/>
    <w:rsid w:val="00C02679"/>
    <w:rsid w:val="00C028F9"/>
    <w:rsid w:val="00C02BF7"/>
    <w:rsid w:val="00C02CDA"/>
    <w:rsid w:val="00C02F83"/>
    <w:rsid w:val="00C031F3"/>
    <w:rsid w:val="00C03245"/>
    <w:rsid w:val="00C03377"/>
    <w:rsid w:val="00C0374E"/>
    <w:rsid w:val="00C0382F"/>
    <w:rsid w:val="00C03AE6"/>
    <w:rsid w:val="00C03B67"/>
    <w:rsid w:val="00C03FC5"/>
    <w:rsid w:val="00C04302"/>
    <w:rsid w:val="00C04878"/>
    <w:rsid w:val="00C04A08"/>
    <w:rsid w:val="00C053E4"/>
    <w:rsid w:val="00C058F0"/>
    <w:rsid w:val="00C06084"/>
    <w:rsid w:val="00C06088"/>
    <w:rsid w:val="00C0614E"/>
    <w:rsid w:val="00C06428"/>
    <w:rsid w:val="00C06540"/>
    <w:rsid w:val="00C06679"/>
    <w:rsid w:val="00C066DA"/>
    <w:rsid w:val="00C06C9A"/>
    <w:rsid w:val="00C06D95"/>
    <w:rsid w:val="00C07123"/>
    <w:rsid w:val="00C1004B"/>
    <w:rsid w:val="00C10316"/>
    <w:rsid w:val="00C1053F"/>
    <w:rsid w:val="00C108DC"/>
    <w:rsid w:val="00C10D48"/>
    <w:rsid w:val="00C10D7B"/>
    <w:rsid w:val="00C1117A"/>
    <w:rsid w:val="00C114E3"/>
    <w:rsid w:val="00C1189D"/>
    <w:rsid w:val="00C11971"/>
    <w:rsid w:val="00C11C7B"/>
    <w:rsid w:val="00C1228C"/>
    <w:rsid w:val="00C125BF"/>
    <w:rsid w:val="00C129AC"/>
    <w:rsid w:val="00C12AA9"/>
    <w:rsid w:val="00C12DB0"/>
    <w:rsid w:val="00C12DC3"/>
    <w:rsid w:val="00C12F4E"/>
    <w:rsid w:val="00C134DC"/>
    <w:rsid w:val="00C135B9"/>
    <w:rsid w:val="00C1377D"/>
    <w:rsid w:val="00C14D20"/>
    <w:rsid w:val="00C14D5D"/>
    <w:rsid w:val="00C14EE6"/>
    <w:rsid w:val="00C15075"/>
    <w:rsid w:val="00C156E2"/>
    <w:rsid w:val="00C1573E"/>
    <w:rsid w:val="00C15BB9"/>
    <w:rsid w:val="00C163B2"/>
    <w:rsid w:val="00C16CD7"/>
    <w:rsid w:val="00C17172"/>
    <w:rsid w:val="00C17426"/>
    <w:rsid w:val="00C176F7"/>
    <w:rsid w:val="00C17F84"/>
    <w:rsid w:val="00C203C3"/>
    <w:rsid w:val="00C2047D"/>
    <w:rsid w:val="00C204E4"/>
    <w:rsid w:val="00C207A7"/>
    <w:rsid w:val="00C20932"/>
    <w:rsid w:val="00C210C7"/>
    <w:rsid w:val="00C2116F"/>
    <w:rsid w:val="00C2118A"/>
    <w:rsid w:val="00C213C0"/>
    <w:rsid w:val="00C21480"/>
    <w:rsid w:val="00C21638"/>
    <w:rsid w:val="00C21707"/>
    <w:rsid w:val="00C21A51"/>
    <w:rsid w:val="00C21B66"/>
    <w:rsid w:val="00C21D09"/>
    <w:rsid w:val="00C221A6"/>
    <w:rsid w:val="00C2260E"/>
    <w:rsid w:val="00C227E6"/>
    <w:rsid w:val="00C22A5F"/>
    <w:rsid w:val="00C22B00"/>
    <w:rsid w:val="00C22CC2"/>
    <w:rsid w:val="00C23185"/>
    <w:rsid w:val="00C23557"/>
    <w:rsid w:val="00C235EA"/>
    <w:rsid w:val="00C23889"/>
    <w:rsid w:val="00C239A7"/>
    <w:rsid w:val="00C23AF4"/>
    <w:rsid w:val="00C23CB7"/>
    <w:rsid w:val="00C23E98"/>
    <w:rsid w:val="00C24059"/>
    <w:rsid w:val="00C24088"/>
    <w:rsid w:val="00C2424D"/>
    <w:rsid w:val="00C24AC8"/>
    <w:rsid w:val="00C25248"/>
    <w:rsid w:val="00C25B2C"/>
    <w:rsid w:val="00C25B49"/>
    <w:rsid w:val="00C26434"/>
    <w:rsid w:val="00C264AB"/>
    <w:rsid w:val="00C26680"/>
    <w:rsid w:val="00C26A4C"/>
    <w:rsid w:val="00C26EA3"/>
    <w:rsid w:val="00C27320"/>
    <w:rsid w:val="00C27449"/>
    <w:rsid w:val="00C277DB"/>
    <w:rsid w:val="00C27E77"/>
    <w:rsid w:val="00C304DE"/>
    <w:rsid w:val="00C30573"/>
    <w:rsid w:val="00C30626"/>
    <w:rsid w:val="00C31741"/>
    <w:rsid w:val="00C3191C"/>
    <w:rsid w:val="00C31EC2"/>
    <w:rsid w:val="00C328EF"/>
    <w:rsid w:val="00C329C1"/>
    <w:rsid w:val="00C3371A"/>
    <w:rsid w:val="00C337D4"/>
    <w:rsid w:val="00C33E18"/>
    <w:rsid w:val="00C34009"/>
    <w:rsid w:val="00C34209"/>
    <w:rsid w:val="00C34659"/>
    <w:rsid w:val="00C34B29"/>
    <w:rsid w:val="00C34C43"/>
    <w:rsid w:val="00C34F0E"/>
    <w:rsid w:val="00C35130"/>
    <w:rsid w:val="00C35295"/>
    <w:rsid w:val="00C354BF"/>
    <w:rsid w:val="00C35E77"/>
    <w:rsid w:val="00C3707E"/>
    <w:rsid w:val="00C373B7"/>
    <w:rsid w:val="00C37BDA"/>
    <w:rsid w:val="00C37E88"/>
    <w:rsid w:val="00C37EEF"/>
    <w:rsid w:val="00C37F8F"/>
    <w:rsid w:val="00C4022C"/>
    <w:rsid w:val="00C4040F"/>
    <w:rsid w:val="00C40628"/>
    <w:rsid w:val="00C40A1F"/>
    <w:rsid w:val="00C40CE2"/>
    <w:rsid w:val="00C4196C"/>
    <w:rsid w:val="00C4199C"/>
    <w:rsid w:val="00C41A40"/>
    <w:rsid w:val="00C41AB9"/>
    <w:rsid w:val="00C41F9D"/>
    <w:rsid w:val="00C4273A"/>
    <w:rsid w:val="00C42A25"/>
    <w:rsid w:val="00C42EEC"/>
    <w:rsid w:val="00C42FA9"/>
    <w:rsid w:val="00C43033"/>
    <w:rsid w:val="00C43255"/>
    <w:rsid w:val="00C432FE"/>
    <w:rsid w:val="00C437A1"/>
    <w:rsid w:val="00C439C9"/>
    <w:rsid w:val="00C43AF7"/>
    <w:rsid w:val="00C440C7"/>
    <w:rsid w:val="00C44234"/>
    <w:rsid w:val="00C44D43"/>
    <w:rsid w:val="00C45186"/>
    <w:rsid w:val="00C45551"/>
    <w:rsid w:val="00C45E7D"/>
    <w:rsid w:val="00C463B4"/>
    <w:rsid w:val="00C46DDA"/>
    <w:rsid w:val="00C46F73"/>
    <w:rsid w:val="00C4721A"/>
    <w:rsid w:val="00C47258"/>
    <w:rsid w:val="00C47389"/>
    <w:rsid w:val="00C4764A"/>
    <w:rsid w:val="00C476C4"/>
    <w:rsid w:val="00C479DF"/>
    <w:rsid w:val="00C50669"/>
    <w:rsid w:val="00C506A8"/>
    <w:rsid w:val="00C508D5"/>
    <w:rsid w:val="00C50E71"/>
    <w:rsid w:val="00C51093"/>
    <w:rsid w:val="00C51167"/>
    <w:rsid w:val="00C51951"/>
    <w:rsid w:val="00C519E2"/>
    <w:rsid w:val="00C51DC4"/>
    <w:rsid w:val="00C52464"/>
    <w:rsid w:val="00C5254D"/>
    <w:rsid w:val="00C529E3"/>
    <w:rsid w:val="00C534D9"/>
    <w:rsid w:val="00C53657"/>
    <w:rsid w:val="00C53C35"/>
    <w:rsid w:val="00C54153"/>
    <w:rsid w:val="00C546E7"/>
    <w:rsid w:val="00C54711"/>
    <w:rsid w:val="00C5497D"/>
    <w:rsid w:val="00C54B14"/>
    <w:rsid w:val="00C54BDB"/>
    <w:rsid w:val="00C54DF0"/>
    <w:rsid w:val="00C54E49"/>
    <w:rsid w:val="00C5535D"/>
    <w:rsid w:val="00C55AF9"/>
    <w:rsid w:val="00C55BDC"/>
    <w:rsid w:val="00C55E96"/>
    <w:rsid w:val="00C56697"/>
    <w:rsid w:val="00C56831"/>
    <w:rsid w:val="00C5684A"/>
    <w:rsid w:val="00C56981"/>
    <w:rsid w:val="00C56C2E"/>
    <w:rsid w:val="00C56D42"/>
    <w:rsid w:val="00C56F97"/>
    <w:rsid w:val="00C57279"/>
    <w:rsid w:val="00C57284"/>
    <w:rsid w:val="00C576C7"/>
    <w:rsid w:val="00C577EC"/>
    <w:rsid w:val="00C57840"/>
    <w:rsid w:val="00C57BFD"/>
    <w:rsid w:val="00C57D3A"/>
    <w:rsid w:val="00C57EA7"/>
    <w:rsid w:val="00C600CD"/>
    <w:rsid w:val="00C60582"/>
    <w:rsid w:val="00C6096A"/>
    <w:rsid w:val="00C61694"/>
    <w:rsid w:val="00C61DCE"/>
    <w:rsid w:val="00C62F5F"/>
    <w:rsid w:val="00C63A1C"/>
    <w:rsid w:val="00C63B8B"/>
    <w:rsid w:val="00C64113"/>
    <w:rsid w:val="00C64196"/>
    <w:rsid w:val="00C6432E"/>
    <w:rsid w:val="00C64453"/>
    <w:rsid w:val="00C649DE"/>
    <w:rsid w:val="00C64A2A"/>
    <w:rsid w:val="00C64B77"/>
    <w:rsid w:val="00C651EC"/>
    <w:rsid w:val="00C652B6"/>
    <w:rsid w:val="00C655CE"/>
    <w:rsid w:val="00C65642"/>
    <w:rsid w:val="00C65C95"/>
    <w:rsid w:val="00C66293"/>
    <w:rsid w:val="00C665DD"/>
    <w:rsid w:val="00C667FD"/>
    <w:rsid w:val="00C67584"/>
    <w:rsid w:val="00C6760A"/>
    <w:rsid w:val="00C67B0F"/>
    <w:rsid w:val="00C70027"/>
    <w:rsid w:val="00C7007D"/>
    <w:rsid w:val="00C704DF"/>
    <w:rsid w:val="00C705D1"/>
    <w:rsid w:val="00C70DAE"/>
    <w:rsid w:val="00C7184F"/>
    <w:rsid w:val="00C71A77"/>
    <w:rsid w:val="00C71B16"/>
    <w:rsid w:val="00C721AF"/>
    <w:rsid w:val="00C724A4"/>
    <w:rsid w:val="00C724DB"/>
    <w:rsid w:val="00C7279C"/>
    <w:rsid w:val="00C7289F"/>
    <w:rsid w:val="00C7328C"/>
    <w:rsid w:val="00C73E4E"/>
    <w:rsid w:val="00C746D9"/>
    <w:rsid w:val="00C74841"/>
    <w:rsid w:val="00C74D69"/>
    <w:rsid w:val="00C74E99"/>
    <w:rsid w:val="00C74FEE"/>
    <w:rsid w:val="00C7525B"/>
    <w:rsid w:val="00C75D62"/>
    <w:rsid w:val="00C75F25"/>
    <w:rsid w:val="00C7600C"/>
    <w:rsid w:val="00C76AAF"/>
    <w:rsid w:val="00C77404"/>
    <w:rsid w:val="00C7751C"/>
    <w:rsid w:val="00C77BB9"/>
    <w:rsid w:val="00C77E17"/>
    <w:rsid w:val="00C77F5E"/>
    <w:rsid w:val="00C8014B"/>
    <w:rsid w:val="00C807BA"/>
    <w:rsid w:val="00C808ED"/>
    <w:rsid w:val="00C80B14"/>
    <w:rsid w:val="00C80B75"/>
    <w:rsid w:val="00C81236"/>
    <w:rsid w:val="00C813CE"/>
    <w:rsid w:val="00C81472"/>
    <w:rsid w:val="00C81609"/>
    <w:rsid w:val="00C81989"/>
    <w:rsid w:val="00C81AC5"/>
    <w:rsid w:val="00C81F35"/>
    <w:rsid w:val="00C826EE"/>
    <w:rsid w:val="00C829C1"/>
    <w:rsid w:val="00C829F2"/>
    <w:rsid w:val="00C82B28"/>
    <w:rsid w:val="00C82FDB"/>
    <w:rsid w:val="00C8337F"/>
    <w:rsid w:val="00C8362D"/>
    <w:rsid w:val="00C83F3D"/>
    <w:rsid w:val="00C84638"/>
    <w:rsid w:val="00C84764"/>
    <w:rsid w:val="00C859DD"/>
    <w:rsid w:val="00C85A11"/>
    <w:rsid w:val="00C85D6E"/>
    <w:rsid w:val="00C86A54"/>
    <w:rsid w:val="00C86F9F"/>
    <w:rsid w:val="00C9004E"/>
    <w:rsid w:val="00C906F0"/>
    <w:rsid w:val="00C9081E"/>
    <w:rsid w:val="00C90A87"/>
    <w:rsid w:val="00C90E3D"/>
    <w:rsid w:val="00C911E3"/>
    <w:rsid w:val="00C9134D"/>
    <w:rsid w:val="00C9141D"/>
    <w:rsid w:val="00C91725"/>
    <w:rsid w:val="00C91AE7"/>
    <w:rsid w:val="00C91EBE"/>
    <w:rsid w:val="00C92110"/>
    <w:rsid w:val="00C921A6"/>
    <w:rsid w:val="00C923ED"/>
    <w:rsid w:val="00C925FE"/>
    <w:rsid w:val="00C92971"/>
    <w:rsid w:val="00C92C88"/>
    <w:rsid w:val="00C933ED"/>
    <w:rsid w:val="00C93628"/>
    <w:rsid w:val="00C938F7"/>
    <w:rsid w:val="00C939A1"/>
    <w:rsid w:val="00C93C23"/>
    <w:rsid w:val="00C9415A"/>
    <w:rsid w:val="00C94505"/>
    <w:rsid w:val="00C94588"/>
    <w:rsid w:val="00C94662"/>
    <w:rsid w:val="00C94826"/>
    <w:rsid w:val="00C94D10"/>
    <w:rsid w:val="00C94DBD"/>
    <w:rsid w:val="00C9500C"/>
    <w:rsid w:val="00C953DC"/>
    <w:rsid w:val="00C95A97"/>
    <w:rsid w:val="00C9626F"/>
    <w:rsid w:val="00C9641A"/>
    <w:rsid w:val="00C96428"/>
    <w:rsid w:val="00C970B6"/>
    <w:rsid w:val="00CA003B"/>
    <w:rsid w:val="00CA0D7B"/>
    <w:rsid w:val="00CA10F3"/>
    <w:rsid w:val="00CA129B"/>
    <w:rsid w:val="00CA15EC"/>
    <w:rsid w:val="00CA189F"/>
    <w:rsid w:val="00CA1DEB"/>
    <w:rsid w:val="00CA20E9"/>
    <w:rsid w:val="00CA2337"/>
    <w:rsid w:val="00CA242A"/>
    <w:rsid w:val="00CA2674"/>
    <w:rsid w:val="00CA269C"/>
    <w:rsid w:val="00CA27AD"/>
    <w:rsid w:val="00CA3010"/>
    <w:rsid w:val="00CA37E6"/>
    <w:rsid w:val="00CA383A"/>
    <w:rsid w:val="00CA4705"/>
    <w:rsid w:val="00CA4A94"/>
    <w:rsid w:val="00CA4E32"/>
    <w:rsid w:val="00CA5773"/>
    <w:rsid w:val="00CA5827"/>
    <w:rsid w:val="00CA5CAE"/>
    <w:rsid w:val="00CA5E5C"/>
    <w:rsid w:val="00CA607C"/>
    <w:rsid w:val="00CA626C"/>
    <w:rsid w:val="00CA6486"/>
    <w:rsid w:val="00CA6C1C"/>
    <w:rsid w:val="00CA6CCC"/>
    <w:rsid w:val="00CA6CE2"/>
    <w:rsid w:val="00CA6D8D"/>
    <w:rsid w:val="00CA6DE3"/>
    <w:rsid w:val="00CA6E01"/>
    <w:rsid w:val="00CA6E4A"/>
    <w:rsid w:val="00CA7184"/>
    <w:rsid w:val="00CA71C5"/>
    <w:rsid w:val="00CA739A"/>
    <w:rsid w:val="00CA74F3"/>
    <w:rsid w:val="00CA7A4D"/>
    <w:rsid w:val="00CA7B08"/>
    <w:rsid w:val="00CA7C1F"/>
    <w:rsid w:val="00CA7D97"/>
    <w:rsid w:val="00CB02AF"/>
    <w:rsid w:val="00CB0551"/>
    <w:rsid w:val="00CB0C28"/>
    <w:rsid w:val="00CB13D5"/>
    <w:rsid w:val="00CB148B"/>
    <w:rsid w:val="00CB195A"/>
    <w:rsid w:val="00CB212F"/>
    <w:rsid w:val="00CB237F"/>
    <w:rsid w:val="00CB26C6"/>
    <w:rsid w:val="00CB2DF2"/>
    <w:rsid w:val="00CB30DD"/>
    <w:rsid w:val="00CB35E2"/>
    <w:rsid w:val="00CB3952"/>
    <w:rsid w:val="00CB3A31"/>
    <w:rsid w:val="00CB3AA6"/>
    <w:rsid w:val="00CB44EB"/>
    <w:rsid w:val="00CB4977"/>
    <w:rsid w:val="00CB4DC6"/>
    <w:rsid w:val="00CB4EA7"/>
    <w:rsid w:val="00CB4FAF"/>
    <w:rsid w:val="00CB5306"/>
    <w:rsid w:val="00CB5A92"/>
    <w:rsid w:val="00CB5BC7"/>
    <w:rsid w:val="00CB5DF7"/>
    <w:rsid w:val="00CB606B"/>
    <w:rsid w:val="00CB615C"/>
    <w:rsid w:val="00CB646E"/>
    <w:rsid w:val="00CB6DB1"/>
    <w:rsid w:val="00CB6EA9"/>
    <w:rsid w:val="00CB7211"/>
    <w:rsid w:val="00CB729F"/>
    <w:rsid w:val="00CB74B1"/>
    <w:rsid w:val="00CB759E"/>
    <w:rsid w:val="00CB7C7E"/>
    <w:rsid w:val="00CB7F95"/>
    <w:rsid w:val="00CC046B"/>
    <w:rsid w:val="00CC06BF"/>
    <w:rsid w:val="00CC0773"/>
    <w:rsid w:val="00CC091B"/>
    <w:rsid w:val="00CC09C9"/>
    <w:rsid w:val="00CC1432"/>
    <w:rsid w:val="00CC15D2"/>
    <w:rsid w:val="00CC17A6"/>
    <w:rsid w:val="00CC180F"/>
    <w:rsid w:val="00CC2496"/>
    <w:rsid w:val="00CC25D8"/>
    <w:rsid w:val="00CC29F3"/>
    <w:rsid w:val="00CC3856"/>
    <w:rsid w:val="00CC44AC"/>
    <w:rsid w:val="00CC4937"/>
    <w:rsid w:val="00CC4BD9"/>
    <w:rsid w:val="00CC4FAA"/>
    <w:rsid w:val="00CC528E"/>
    <w:rsid w:val="00CC5342"/>
    <w:rsid w:val="00CC549A"/>
    <w:rsid w:val="00CC54D7"/>
    <w:rsid w:val="00CC5856"/>
    <w:rsid w:val="00CC5B67"/>
    <w:rsid w:val="00CC5F4F"/>
    <w:rsid w:val="00CC6367"/>
    <w:rsid w:val="00CC65FE"/>
    <w:rsid w:val="00CC683C"/>
    <w:rsid w:val="00CC6929"/>
    <w:rsid w:val="00CC73DE"/>
    <w:rsid w:val="00CC752F"/>
    <w:rsid w:val="00CC7ED2"/>
    <w:rsid w:val="00CC7F3D"/>
    <w:rsid w:val="00CD02EB"/>
    <w:rsid w:val="00CD0373"/>
    <w:rsid w:val="00CD03F7"/>
    <w:rsid w:val="00CD0661"/>
    <w:rsid w:val="00CD083F"/>
    <w:rsid w:val="00CD0983"/>
    <w:rsid w:val="00CD0B15"/>
    <w:rsid w:val="00CD10D6"/>
    <w:rsid w:val="00CD1745"/>
    <w:rsid w:val="00CD1957"/>
    <w:rsid w:val="00CD27D5"/>
    <w:rsid w:val="00CD2BFD"/>
    <w:rsid w:val="00CD2E72"/>
    <w:rsid w:val="00CD3F4C"/>
    <w:rsid w:val="00CD4171"/>
    <w:rsid w:val="00CD4370"/>
    <w:rsid w:val="00CD4592"/>
    <w:rsid w:val="00CD4768"/>
    <w:rsid w:val="00CD48CC"/>
    <w:rsid w:val="00CD4A0D"/>
    <w:rsid w:val="00CD4C1A"/>
    <w:rsid w:val="00CD53F7"/>
    <w:rsid w:val="00CD55D0"/>
    <w:rsid w:val="00CD5696"/>
    <w:rsid w:val="00CD5B9F"/>
    <w:rsid w:val="00CD64B4"/>
    <w:rsid w:val="00CD67E8"/>
    <w:rsid w:val="00CD7450"/>
    <w:rsid w:val="00CD7932"/>
    <w:rsid w:val="00CD7DF3"/>
    <w:rsid w:val="00CE0945"/>
    <w:rsid w:val="00CE129F"/>
    <w:rsid w:val="00CE12BC"/>
    <w:rsid w:val="00CE141D"/>
    <w:rsid w:val="00CE154D"/>
    <w:rsid w:val="00CE1C8C"/>
    <w:rsid w:val="00CE233B"/>
    <w:rsid w:val="00CE23D4"/>
    <w:rsid w:val="00CE246C"/>
    <w:rsid w:val="00CE2612"/>
    <w:rsid w:val="00CE31E2"/>
    <w:rsid w:val="00CE3547"/>
    <w:rsid w:val="00CE3AAF"/>
    <w:rsid w:val="00CE3ED8"/>
    <w:rsid w:val="00CE4999"/>
    <w:rsid w:val="00CE4C72"/>
    <w:rsid w:val="00CE4FD0"/>
    <w:rsid w:val="00CE5040"/>
    <w:rsid w:val="00CE52E4"/>
    <w:rsid w:val="00CE58F7"/>
    <w:rsid w:val="00CE5935"/>
    <w:rsid w:val="00CE5ACF"/>
    <w:rsid w:val="00CE5C8D"/>
    <w:rsid w:val="00CE5FB5"/>
    <w:rsid w:val="00CE63DD"/>
    <w:rsid w:val="00CE6409"/>
    <w:rsid w:val="00CE6552"/>
    <w:rsid w:val="00CE6974"/>
    <w:rsid w:val="00CE6AEF"/>
    <w:rsid w:val="00CE6B77"/>
    <w:rsid w:val="00CE78F1"/>
    <w:rsid w:val="00CE7E32"/>
    <w:rsid w:val="00CE7FCA"/>
    <w:rsid w:val="00CF02C9"/>
    <w:rsid w:val="00CF07F6"/>
    <w:rsid w:val="00CF0CD0"/>
    <w:rsid w:val="00CF16A6"/>
    <w:rsid w:val="00CF1C7F"/>
    <w:rsid w:val="00CF1CD7"/>
    <w:rsid w:val="00CF1D75"/>
    <w:rsid w:val="00CF21A5"/>
    <w:rsid w:val="00CF33A6"/>
    <w:rsid w:val="00CF3D16"/>
    <w:rsid w:val="00CF4181"/>
    <w:rsid w:val="00CF44DF"/>
    <w:rsid w:val="00CF4853"/>
    <w:rsid w:val="00CF4887"/>
    <w:rsid w:val="00CF5975"/>
    <w:rsid w:val="00CF5BAB"/>
    <w:rsid w:val="00CF7190"/>
    <w:rsid w:val="00CF73DC"/>
    <w:rsid w:val="00CF7EB4"/>
    <w:rsid w:val="00D00455"/>
    <w:rsid w:val="00D0062D"/>
    <w:rsid w:val="00D00D0F"/>
    <w:rsid w:val="00D01432"/>
    <w:rsid w:val="00D01746"/>
    <w:rsid w:val="00D01EAE"/>
    <w:rsid w:val="00D02F51"/>
    <w:rsid w:val="00D03491"/>
    <w:rsid w:val="00D03665"/>
    <w:rsid w:val="00D03903"/>
    <w:rsid w:val="00D0396A"/>
    <w:rsid w:val="00D039E7"/>
    <w:rsid w:val="00D04706"/>
    <w:rsid w:val="00D047F1"/>
    <w:rsid w:val="00D0496D"/>
    <w:rsid w:val="00D04D79"/>
    <w:rsid w:val="00D053A2"/>
    <w:rsid w:val="00D05831"/>
    <w:rsid w:val="00D05F2F"/>
    <w:rsid w:val="00D060AC"/>
    <w:rsid w:val="00D0631F"/>
    <w:rsid w:val="00D063BE"/>
    <w:rsid w:val="00D06BF5"/>
    <w:rsid w:val="00D06C73"/>
    <w:rsid w:val="00D06DE0"/>
    <w:rsid w:val="00D06EE7"/>
    <w:rsid w:val="00D06F98"/>
    <w:rsid w:val="00D072AC"/>
    <w:rsid w:val="00D0784D"/>
    <w:rsid w:val="00D103F0"/>
    <w:rsid w:val="00D104B3"/>
    <w:rsid w:val="00D106DF"/>
    <w:rsid w:val="00D10C20"/>
    <w:rsid w:val="00D111AF"/>
    <w:rsid w:val="00D113E0"/>
    <w:rsid w:val="00D115A0"/>
    <w:rsid w:val="00D11620"/>
    <w:rsid w:val="00D11AFB"/>
    <w:rsid w:val="00D11B04"/>
    <w:rsid w:val="00D11E87"/>
    <w:rsid w:val="00D12070"/>
    <w:rsid w:val="00D12130"/>
    <w:rsid w:val="00D12EB6"/>
    <w:rsid w:val="00D13304"/>
    <w:rsid w:val="00D13316"/>
    <w:rsid w:val="00D1364F"/>
    <w:rsid w:val="00D13A54"/>
    <w:rsid w:val="00D13D37"/>
    <w:rsid w:val="00D14486"/>
    <w:rsid w:val="00D14676"/>
    <w:rsid w:val="00D14D30"/>
    <w:rsid w:val="00D14EA7"/>
    <w:rsid w:val="00D14F43"/>
    <w:rsid w:val="00D15103"/>
    <w:rsid w:val="00D1526D"/>
    <w:rsid w:val="00D15541"/>
    <w:rsid w:val="00D15A9D"/>
    <w:rsid w:val="00D15C23"/>
    <w:rsid w:val="00D15D19"/>
    <w:rsid w:val="00D15F05"/>
    <w:rsid w:val="00D162A7"/>
    <w:rsid w:val="00D1631B"/>
    <w:rsid w:val="00D1651A"/>
    <w:rsid w:val="00D168AB"/>
    <w:rsid w:val="00D16C35"/>
    <w:rsid w:val="00D17B20"/>
    <w:rsid w:val="00D17E9A"/>
    <w:rsid w:val="00D20214"/>
    <w:rsid w:val="00D20348"/>
    <w:rsid w:val="00D20B81"/>
    <w:rsid w:val="00D20FF5"/>
    <w:rsid w:val="00D21373"/>
    <w:rsid w:val="00D2139E"/>
    <w:rsid w:val="00D21D2F"/>
    <w:rsid w:val="00D21D35"/>
    <w:rsid w:val="00D221BF"/>
    <w:rsid w:val="00D2289A"/>
    <w:rsid w:val="00D22BE8"/>
    <w:rsid w:val="00D22C55"/>
    <w:rsid w:val="00D22DBA"/>
    <w:rsid w:val="00D22E79"/>
    <w:rsid w:val="00D23174"/>
    <w:rsid w:val="00D23225"/>
    <w:rsid w:val="00D2336E"/>
    <w:rsid w:val="00D237C3"/>
    <w:rsid w:val="00D23954"/>
    <w:rsid w:val="00D24223"/>
    <w:rsid w:val="00D24278"/>
    <w:rsid w:val="00D24286"/>
    <w:rsid w:val="00D24378"/>
    <w:rsid w:val="00D24975"/>
    <w:rsid w:val="00D24AB5"/>
    <w:rsid w:val="00D25208"/>
    <w:rsid w:val="00D25CC0"/>
    <w:rsid w:val="00D264BE"/>
    <w:rsid w:val="00D2668B"/>
    <w:rsid w:val="00D26850"/>
    <w:rsid w:val="00D26858"/>
    <w:rsid w:val="00D268C9"/>
    <w:rsid w:val="00D2691D"/>
    <w:rsid w:val="00D26FBA"/>
    <w:rsid w:val="00D272EE"/>
    <w:rsid w:val="00D27550"/>
    <w:rsid w:val="00D27611"/>
    <w:rsid w:val="00D2767B"/>
    <w:rsid w:val="00D276B7"/>
    <w:rsid w:val="00D27746"/>
    <w:rsid w:val="00D278BB"/>
    <w:rsid w:val="00D27E45"/>
    <w:rsid w:val="00D3052F"/>
    <w:rsid w:val="00D30825"/>
    <w:rsid w:val="00D308B5"/>
    <w:rsid w:val="00D30BF2"/>
    <w:rsid w:val="00D30C0F"/>
    <w:rsid w:val="00D30F5B"/>
    <w:rsid w:val="00D311D2"/>
    <w:rsid w:val="00D312B9"/>
    <w:rsid w:val="00D312EC"/>
    <w:rsid w:val="00D3143D"/>
    <w:rsid w:val="00D315FF"/>
    <w:rsid w:val="00D32118"/>
    <w:rsid w:val="00D32466"/>
    <w:rsid w:val="00D327F4"/>
    <w:rsid w:val="00D32A09"/>
    <w:rsid w:val="00D32EBE"/>
    <w:rsid w:val="00D331D9"/>
    <w:rsid w:val="00D3367C"/>
    <w:rsid w:val="00D33955"/>
    <w:rsid w:val="00D33B19"/>
    <w:rsid w:val="00D34078"/>
    <w:rsid w:val="00D346F2"/>
    <w:rsid w:val="00D34BDA"/>
    <w:rsid w:val="00D34C3A"/>
    <w:rsid w:val="00D34E9E"/>
    <w:rsid w:val="00D35560"/>
    <w:rsid w:val="00D35A58"/>
    <w:rsid w:val="00D35E14"/>
    <w:rsid w:val="00D36172"/>
    <w:rsid w:val="00D3623E"/>
    <w:rsid w:val="00D363C8"/>
    <w:rsid w:val="00D36DBA"/>
    <w:rsid w:val="00D36F78"/>
    <w:rsid w:val="00D3739A"/>
    <w:rsid w:val="00D37872"/>
    <w:rsid w:val="00D4045B"/>
    <w:rsid w:val="00D406F1"/>
    <w:rsid w:val="00D408D6"/>
    <w:rsid w:val="00D40F23"/>
    <w:rsid w:val="00D412C7"/>
    <w:rsid w:val="00D41380"/>
    <w:rsid w:val="00D4204F"/>
    <w:rsid w:val="00D424EE"/>
    <w:rsid w:val="00D428AF"/>
    <w:rsid w:val="00D43060"/>
    <w:rsid w:val="00D4325D"/>
    <w:rsid w:val="00D436F6"/>
    <w:rsid w:val="00D43BD2"/>
    <w:rsid w:val="00D43E46"/>
    <w:rsid w:val="00D4454D"/>
    <w:rsid w:val="00D44680"/>
    <w:rsid w:val="00D44A25"/>
    <w:rsid w:val="00D44E43"/>
    <w:rsid w:val="00D454B7"/>
    <w:rsid w:val="00D458D4"/>
    <w:rsid w:val="00D4637D"/>
    <w:rsid w:val="00D4641B"/>
    <w:rsid w:val="00D46422"/>
    <w:rsid w:val="00D46483"/>
    <w:rsid w:val="00D468FA"/>
    <w:rsid w:val="00D46DE3"/>
    <w:rsid w:val="00D47289"/>
    <w:rsid w:val="00D47353"/>
    <w:rsid w:val="00D474CC"/>
    <w:rsid w:val="00D47E66"/>
    <w:rsid w:val="00D47FF5"/>
    <w:rsid w:val="00D510B8"/>
    <w:rsid w:val="00D516A8"/>
    <w:rsid w:val="00D517B7"/>
    <w:rsid w:val="00D51EC8"/>
    <w:rsid w:val="00D522C2"/>
    <w:rsid w:val="00D52324"/>
    <w:rsid w:val="00D52A07"/>
    <w:rsid w:val="00D52FB3"/>
    <w:rsid w:val="00D53380"/>
    <w:rsid w:val="00D53FDA"/>
    <w:rsid w:val="00D54536"/>
    <w:rsid w:val="00D547C0"/>
    <w:rsid w:val="00D54B10"/>
    <w:rsid w:val="00D54E1E"/>
    <w:rsid w:val="00D5522C"/>
    <w:rsid w:val="00D552D3"/>
    <w:rsid w:val="00D55AF9"/>
    <w:rsid w:val="00D55CF3"/>
    <w:rsid w:val="00D56B92"/>
    <w:rsid w:val="00D570D0"/>
    <w:rsid w:val="00D571A3"/>
    <w:rsid w:val="00D57271"/>
    <w:rsid w:val="00D5781C"/>
    <w:rsid w:val="00D57E2D"/>
    <w:rsid w:val="00D601D1"/>
    <w:rsid w:val="00D606D1"/>
    <w:rsid w:val="00D607CC"/>
    <w:rsid w:val="00D60EF3"/>
    <w:rsid w:val="00D61066"/>
    <w:rsid w:val="00D61E4A"/>
    <w:rsid w:val="00D620B5"/>
    <w:rsid w:val="00D62364"/>
    <w:rsid w:val="00D62D1A"/>
    <w:rsid w:val="00D631D7"/>
    <w:rsid w:val="00D632EB"/>
    <w:rsid w:val="00D63A79"/>
    <w:rsid w:val="00D63E81"/>
    <w:rsid w:val="00D64187"/>
    <w:rsid w:val="00D6493B"/>
    <w:rsid w:val="00D64C9D"/>
    <w:rsid w:val="00D64F1C"/>
    <w:rsid w:val="00D653AB"/>
    <w:rsid w:val="00D65659"/>
    <w:rsid w:val="00D656E2"/>
    <w:rsid w:val="00D664F9"/>
    <w:rsid w:val="00D6675F"/>
    <w:rsid w:val="00D66B12"/>
    <w:rsid w:val="00D67216"/>
    <w:rsid w:val="00D678B6"/>
    <w:rsid w:val="00D679BD"/>
    <w:rsid w:val="00D70BDA"/>
    <w:rsid w:val="00D70D15"/>
    <w:rsid w:val="00D70FE9"/>
    <w:rsid w:val="00D71065"/>
    <w:rsid w:val="00D714D6"/>
    <w:rsid w:val="00D7159A"/>
    <w:rsid w:val="00D71C6A"/>
    <w:rsid w:val="00D7200F"/>
    <w:rsid w:val="00D7252A"/>
    <w:rsid w:val="00D72C3F"/>
    <w:rsid w:val="00D72DEF"/>
    <w:rsid w:val="00D72E58"/>
    <w:rsid w:val="00D72E85"/>
    <w:rsid w:val="00D72FA2"/>
    <w:rsid w:val="00D730C5"/>
    <w:rsid w:val="00D73103"/>
    <w:rsid w:val="00D734B6"/>
    <w:rsid w:val="00D737A3"/>
    <w:rsid w:val="00D73E4B"/>
    <w:rsid w:val="00D741DA"/>
    <w:rsid w:val="00D74C21"/>
    <w:rsid w:val="00D74E7D"/>
    <w:rsid w:val="00D74E92"/>
    <w:rsid w:val="00D753FD"/>
    <w:rsid w:val="00D7564B"/>
    <w:rsid w:val="00D75700"/>
    <w:rsid w:val="00D7576F"/>
    <w:rsid w:val="00D7599D"/>
    <w:rsid w:val="00D75C0D"/>
    <w:rsid w:val="00D75CC7"/>
    <w:rsid w:val="00D76854"/>
    <w:rsid w:val="00D77453"/>
    <w:rsid w:val="00D776AA"/>
    <w:rsid w:val="00D77A9B"/>
    <w:rsid w:val="00D77DD5"/>
    <w:rsid w:val="00D77E50"/>
    <w:rsid w:val="00D802ED"/>
    <w:rsid w:val="00D80A5A"/>
    <w:rsid w:val="00D81D8D"/>
    <w:rsid w:val="00D828DE"/>
    <w:rsid w:val="00D83018"/>
    <w:rsid w:val="00D83890"/>
    <w:rsid w:val="00D83EC5"/>
    <w:rsid w:val="00D84009"/>
    <w:rsid w:val="00D843CE"/>
    <w:rsid w:val="00D848A2"/>
    <w:rsid w:val="00D84BDD"/>
    <w:rsid w:val="00D85026"/>
    <w:rsid w:val="00D851E1"/>
    <w:rsid w:val="00D8522E"/>
    <w:rsid w:val="00D8662D"/>
    <w:rsid w:val="00D87016"/>
    <w:rsid w:val="00D87526"/>
    <w:rsid w:val="00D87629"/>
    <w:rsid w:val="00D87689"/>
    <w:rsid w:val="00D87894"/>
    <w:rsid w:val="00D87D26"/>
    <w:rsid w:val="00D90720"/>
    <w:rsid w:val="00D90777"/>
    <w:rsid w:val="00D907B4"/>
    <w:rsid w:val="00D90A6F"/>
    <w:rsid w:val="00D90CAC"/>
    <w:rsid w:val="00D90D5A"/>
    <w:rsid w:val="00D916E5"/>
    <w:rsid w:val="00D91F7F"/>
    <w:rsid w:val="00D92226"/>
    <w:rsid w:val="00D9238D"/>
    <w:rsid w:val="00D9257E"/>
    <w:rsid w:val="00D9263A"/>
    <w:rsid w:val="00D9289E"/>
    <w:rsid w:val="00D92AC6"/>
    <w:rsid w:val="00D92D43"/>
    <w:rsid w:val="00D9337D"/>
    <w:rsid w:val="00D93A77"/>
    <w:rsid w:val="00D9485D"/>
    <w:rsid w:val="00D948D2"/>
    <w:rsid w:val="00D949AE"/>
    <w:rsid w:val="00D94E26"/>
    <w:rsid w:val="00D95350"/>
    <w:rsid w:val="00D95390"/>
    <w:rsid w:val="00D95B91"/>
    <w:rsid w:val="00D95B99"/>
    <w:rsid w:val="00D9678F"/>
    <w:rsid w:val="00D968C0"/>
    <w:rsid w:val="00D969D0"/>
    <w:rsid w:val="00D96BA1"/>
    <w:rsid w:val="00D97162"/>
    <w:rsid w:val="00D97435"/>
    <w:rsid w:val="00D97872"/>
    <w:rsid w:val="00D97FBD"/>
    <w:rsid w:val="00DA0135"/>
    <w:rsid w:val="00DA01A0"/>
    <w:rsid w:val="00DA02CD"/>
    <w:rsid w:val="00DA0A2E"/>
    <w:rsid w:val="00DA0B91"/>
    <w:rsid w:val="00DA13A8"/>
    <w:rsid w:val="00DA13F9"/>
    <w:rsid w:val="00DA1729"/>
    <w:rsid w:val="00DA1BAA"/>
    <w:rsid w:val="00DA20C9"/>
    <w:rsid w:val="00DA21B6"/>
    <w:rsid w:val="00DA2996"/>
    <w:rsid w:val="00DA2E60"/>
    <w:rsid w:val="00DA2EAF"/>
    <w:rsid w:val="00DA2EC0"/>
    <w:rsid w:val="00DA35D3"/>
    <w:rsid w:val="00DA458B"/>
    <w:rsid w:val="00DA47D3"/>
    <w:rsid w:val="00DA48A7"/>
    <w:rsid w:val="00DA4B70"/>
    <w:rsid w:val="00DA4EE1"/>
    <w:rsid w:val="00DA5144"/>
    <w:rsid w:val="00DA5969"/>
    <w:rsid w:val="00DA5B28"/>
    <w:rsid w:val="00DA5B91"/>
    <w:rsid w:val="00DA5EAB"/>
    <w:rsid w:val="00DA67D4"/>
    <w:rsid w:val="00DA689A"/>
    <w:rsid w:val="00DA6C8D"/>
    <w:rsid w:val="00DA77DF"/>
    <w:rsid w:val="00DA7E05"/>
    <w:rsid w:val="00DB02F2"/>
    <w:rsid w:val="00DB0345"/>
    <w:rsid w:val="00DB0655"/>
    <w:rsid w:val="00DB0764"/>
    <w:rsid w:val="00DB1061"/>
    <w:rsid w:val="00DB14FD"/>
    <w:rsid w:val="00DB19A6"/>
    <w:rsid w:val="00DB1B21"/>
    <w:rsid w:val="00DB1F8F"/>
    <w:rsid w:val="00DB293E"/>
    <w:rsid w:val="00DB2F16"/>
    <w:rsid w:val="00DB40B7"/>
    <w:rsid w:val="00DB41D8"/>
    <w:rsid w:val="00DB4975"/>
    <w:rsid w:val="00DB4D5A"/>
    <w:rsid w:val="00DB4DB1"/>
    <w:rsid w:val="00DB4DB6"/>
    <w:rsid w:val="00DB5193"/>
    <w:rsid w:val="00DB5266"/>
    <w:rsid w:val="00DB582A"/>
    <w:rsid w:val="00DB5F48"/>
    <w:rsid w:val="00DB6503"/>
    <w:rsid w:val="00DB6608"/>
    <w:rsid w:val="00DB6660"/>
    <w:rsid w:val="00DB68AD"/>
    <w:rsid w:val="00DB69E7"/>
    <w:rsid w:val="00DB6B94"/>
    <w:rsid w:val="00DB6D23"/>
    <w:rsid w:val="00DB728D"/>
    <w:rsid w:val="00DB72FB"/>
    <w:rsid w:val="00DB7492"/>
    <w:rsid w:val="00DB774B"/>
    <w:rsid w:val="00DC0159"/>
    <w:rsid w:val="00DC0569"/>
    <w:rsid w:val="00DC0AC0"/>
    <w:rsid w:val="00DC0B7B"/>
    <w:rsid w:val="00DC0D8B"/>
    <w:rsid w:val="00DC0DB5"/>
    <w:rsid w:val="00DC13FF"/>
    <w:rsid w:val="00DC1835"/>
    <w:rsid w:val="00DC1C06"/>
    <w:rsid w:val="00DC1C84"/>
    <w:rsid w:val="00DC261A"/>
    <w:rsid w:val="00DC2977"/>
    <w:rsid w:val="00DC3786"/>
    <w:rsid w:val="00DC385E"/>
    <w:rsid w:val="00DC41E6"/>
    <w:rsid w:val="00DC4F0C"/>
    <w:rsid w:val="00DC4F3E"/>
    <w:rsid w:val="00DC4FE8"/>
    <w:rsid w:val="00DC5521"/>
    <w:rsid w:val="00DC5A61"/>
    <w:rsid w:val="00DC5F49"/>
    <w:rsid w:val="00DC5F63"/>
    <w:rsid w:val="00DC6067"/>
    <w:rsid w:val="00DC63B7"/>
    <w:rsid w:val="00DC67EC"/>
    <w:rsid w:val="00DC7825"/>
    <w:rsid w:val="00DC7F80"/>
    <w:rsid w:val="00DD08C5"/>
    <w:rsid w:val="00DD0F5C"/>
    <w:rsid w:val="00DD13D1"/>
    <w:rsid w:val="00DD1673"/>
    <w:rsid w:val="00DD1D9C"/>
    <w:rsid w:val="00DD238D"/>
    <w:rsid w:val="00DD2B94"/>
    <w:rsid w:val="00DD2CF9"/>
    <w:rsid w:val="00DD3083"/>
    <w:rsid w:val="00DD30B4"/>
    <w:rsid w:val="00DD3495"/>
    <w:rsid w:val="00DD38AD"/>
    <w:rsid w:val="00DD4544"/>
    <w:rsid w:val="00DD4603"/>
    <w:rsid w:val="00DD4B4A"/>
    <w:rsid w:val="00DD4B5A"/>
    <w:rsid w:val="00DD4E78"/>
    <w:rsid w:val="00DD5E9E"/>
    <w:rsid w:val="00DD5F20"/>
    <w:rsid w:val="00DD6033"/>
    <w:rsid w:val="00DD6080"/>
    <w:rsid w:val="00DD6908"/>
    <w:rsid w:val="00DD691D"/>
    <w:rsid w:val="00DD6986"/>
    <w:rsid w:val="00DD69A1"/>
    <w:rsid w:val="00DD70ED"/>
    <w:rsid w:val="00DD7766"/>
    <w:rsid w:val="00DD7EEE"/>
    <w:rsid w:val="00DE0377"/>
    <w:rsid w:val="00DE0966"/>
    <w:rsid w:val="00DE0A1A"/>
    <w:rsid w:val="00DE1D6B"/>
    <w:rsid w:val="00DE1E8A"/>
    <w:rsid w:val="00DE231F"/>
    <w:rsid w:val="00DE297D"/>
    <w:rsid w:val="00DE2B5D"/>
    <w:rsid w:val="00DE2C7A"/>
    <w:rsid w:val="00DE2F1F"/>
    <w:rsid w:val="00DE3926"/>
    <w:rsid w:val="00DE3A12"/>
    <w:rsid w:val="00DE3D8E"/>
    <w:rsid w:val="00DE41A4"/>
    <w:rsid w:val="00DE4330"/>
    <w:rsid w:val="00DE43A3"/>
    <w:rsid w:val="00DE440D"/>
    <w:rsid w:val="00DE47BE"/>
    <w:rsid w:val="00DE575B"/>
    <w:rsid w:val="00DE5B2D"/>
    <w:rsid w:val="00DE60D9"/>
    <w:rsid w:val="00DE6B69"/>
    <w:rsid w:val="00DE6C65"/>
    <w:rsid w:val="00DE6DBE"/>
    <w:rsid w:val="00DE71D3"/>
    <w:rsid w:val="00DE7387"/>
    <w:rsid w:val="00DE7492"/>
    <w:rsid w:val="00DE7601"/>
    <w:rsid w:val="00DE78E2"/>
    <w:rsid w:val="00DF027F"/>
    <w:rsid w:val="00DF05F1"/>
    <w:rsid w:val="00DF065A"/>
    <w:rsid w:val="00DF0BCC"/>
    <w:rsid w:val="00DF11EC"/>
    <w:rsid w:val="00DF1624"/>
    <w:rsid w:val="00DF18C4"/>
    <w:rsid w:val="00DF19EF"/>
    <w:rsid w:val="00DF19FC"/>
    <w:rsid w:val="00DF1CB6"/>
    <w:rsid w:val="00DF1D6C"/>
    <w:rsid w:val="00DF2200"/>
    <w:rsid w:val="00DF2A40"/>
    <w:rsid w:val="00DF2C79"/>
    <w:rsid w:val="00DF3A45"/>
    <w:rsid w:val="00DF3AAD"/>
    <w:rsid w:val="00DF3B79"/>
    <w:rsid w:val="00DF3EC8"/>
    <w:rsid w:val="00DF408B"/>
    <w:rsid w:val="00DF434B"/>
    <w:rsid w:val="00DF4438"/>
    <w:rsid w:val="00DF48A7"/>
    <w:rsid w:val="00DF4BE4"/>
    <w:rsid w:val="00DF4E43"/>
    <w:rsid w:val="00DF5B1C"/>
    <w:rsid w:val="00DF5CC8"/>
    <w:rsid w:val="00DF5F6D"/>
    <w:rsid w:val="00DF610A"/>
    <w:rsid w:val="00DF680C"/>
    <w:rsid w:val="00DF6CBF"/>
    <w:rsid w:val="00DF6D1D"/>
    <w:rsid w:val="00DF6F47"/>
    <w:rsid w:val="00DF7A07"/>
    <w:rsid w:val="00E00191"/>
    <w:rsid w:val="00E00FAB"/>
    <w:rsid w:val="00E0113B"/>
    <w:rsid w:val="00E01251"/>
    <w:rsid w:val="00E016A7"/>
    <w:rsid w:val="00E01A9D"/>
    <w:rsid w:val="00E01C4A"/>
    <w:rsid w:val="00E01E47"/>
    <w:rsid w:val="00E0212D"/>
    <w:rsid w:val="00E024D2"/>
    <w:rsid w:val="00E025BA"/>
    <w:rsid w:val="00E0291E"/>
    <w:rsid w:val="00E03029"/>
    <w:rsid w:val="00E030FC"/>
    <w:rsid w:val="00E032A4"/>
    <w:rsid w:val="00E033FD"/>
    <w:rsid w:val="00E0375F"/>
    <w:rsid w:val="00E0379C"/>
    <w:rsid w:val="00E039CA"/>
    <w:rsid w:val="00E03B8F"/>
    <w:rsid w:val="00E04265"/>
    <w:rsid w:val="00E044E4"/>
    <w:rsid w:val="00E04652"/>
    <w:rsid w:val="00E04C31"/>
    <w:rsid w:val="00E05998"/>
    <w:rsid w:val="00E05B23"/>
    <w:rsid w:val="00E05C1F"/>
    <w:rsid w:val="00E05CDA"/>
    <w:rsid w:val="00E05FCF"/>
    <w:rsid w:val="00E06106"/>
    <w:rsid w:val="00E06311"/>
    <w:rsid w:val="00E065AC"/>
    <w:rsid w:val="00E068BB"/>
    <w:rsid w:val="00E06AB8"/>
    <w:rsid w:val="00E06C7A"/>
    <w:rsid w:val="00E06ED1"/>
    <w:rsid w:val="00E06EF8"/>
    <w:rsid w:val="00E07129"/>
    <w:rsid w:val="00E10033"/>
    <w:rsid w:val="00E10399"/>
    <w:rsid w:val="00E10B17"/>
    <w:rsid w:val="00E12517"/>
    <w:rsid w:val="00E12640"/>
    <w:rsid w:val="00E12984"/>
    <w:rsid w:val="00E12E63"/>
    <w:rsid w:val="00E1350A"/>
    <w:rsid w:val="00E135F3"/>
    <w:rsid w:val="00E135FC"/>
    <w:rsid w:val="00E13840"/>
    <w:rsid w:val="00E1434A"/>
    <w:rsid w:val="00E1526D"/>
    <w:rsid w:val="00E154A1"/>
    <w:rsid w:val="00E1552B"/>
    <w:rsid w:val="00E156C7"/>
    <w:rsid w:val="00E165CB"/>
    <w:rsid w:val="00E165FC"/>
    <w:rsid w:val="00E16792"/>
    <w:rsid w:val="00E16D80"/>
    <w:rsid w:val="00E16F8B"/>
    <w:rsid w:val="00E17183"/>
    <w:rsid w:val="00E173A0"/>
    <w:rsid w:val="00E17657"/>
    <w:rsid w:val="00E179A9"/>
    <w:rsid w:val="00E17A5D"/>
    <w:rsid w:val="00E20089"/>
    <w:rsid w:val="00E20272"/>
    <w:rsid w:val="00E203F7"/>
    <w:rsid w:val="00E20536"/>
    <w:rsid w:val="00E21118"/>
    <w:rsid w:val="00E215E7"/>
    <w:rsid w:val="00E21611"/>
    <w:rsid w:val="00E21E86"/>
    <w:rsid w:val="00E22C06"/>
    <w:rsid w:val="00E22CFE"/>
    <w:rsid w:val="00E22DAE"/>
    <w:rsid w:val="00E23257"/>
    <w:rsid w:val="00E237C1"/>
    <w:rsid w:val="00E23B2D"/>
    <w:rsid w:val="00E23D8D"/>
    <w:rsid w:val="00E240C0"/>
    <w:rsid w:val="00E2414D"/>
    <w:rsid w:val="00E2438D"/>
    <w:rsid w:val="00E24817"/>
    <w:rsid w:val="00E24950"/>
    <w:rsid w:val="00E24BCF"/>
    <w:rsid w:val="00E2559E"/>
    <w:rsid w:val="00E256C0"/>
    <w:rsid w:val="00E256CC"/>
    <w:rsid w:val="00E25EC4"/>
    <w:rsid w:val="00E25F39"/>
    <w:rsid w:val="00E26473"/>
    <w:rsid w:val="00E2656F"/>
    <w:rsid w:val="00E2683E"/>
    <w:rsid w:val="00E26B6B"/>
    <w:rsid w:val="00E27C52"/>
    <w:rsid w:val="00E27CA0"/>
    <w:rsid w:val="00E30274"/>
    <w:rsid w:val="00E304F7"/>
    <w:rsid w:val="00E31470"/>
    <w:rsid w:val="00E31BC6"/>
    <w:rsid w:val="00E31D89"/>
    <w:rsid w:val="00E32084"/>
    <w:rsid w:val="00E321F2"/>
    <w:rsid w:val="00E3294D"/>
    <w:rsid w:val="00E32B53"/>
    <w:rsid w:val="00E33268"/>
    <w:rsid w:val="00E3327F"/>
    <w:rsid w:val="00E338DD"/>
    <w:rsid w:val="00E33CFC"/>
    <w:rsid w:val="00E341F3"/>
    <w:rsid w:val="00E34398"/>
    <w:rsid w:val="00E3462B"/>
    <w:rsid w:val="00E34683"/>
    <w:rsid w:val="00E35C20"/>
    <w:rsid w:val="00E35E76"/>
    <w:rsid w:val="00E3623B"/>
    <w:rsid w:val="00E366AF"/>
    <w:rsid w:val="00E36A5B"/>
    <w:rsid w:val="00E36B25"/>
    <w:rsid w:val="00E37016"/>
    <w:rsid w:val="00E372F8"/>
    <w:rsid w:val="00E37A6E"/>
    <w:rsid w:val="00E37B9A"/>
    <w:rsid w:val="00E4019D"/>
    <w:rsid w:val="00E4098F"/>
    <w:rsid w:val="00E412B1"/>
    <w:rsid w:val="00E41875"/>
    <w:rsid w:val="00E41C7C"/>
    <w:rsid w:val="00E42DDE"/>
    <w:rsid w:val="00E42DFA"/>
    <w:rsid w:val="00E43231"/>
    <w:rsid w:val="00E432A5"/>
    <w:rsid w:val="00E43732"/>
    <w:rsid w:val="00E4397C"/>
    <w:rsid w:val="00E43B0C"/>
    <w:rsid w:val="00E43B62"/>
    <w:rsid w:val="00E442B2"/>
    <w:rsid w:val="00E443DC"/>
    <w:rsid w:val="00E444C7"/>
    <w:rsid w:val="00E446F3"/>
    <w:rsid w:val="00E44A63"/>
    <w:rsid w:val="00E44EAE"/>
    <w:rsid w:val="00E46E26"/>
    <w:rsid w:val="00E46FC0"/>
    <w:rsid w:val="00E47236"/>
    <w:rsid w:val="00E47B30"/>
    <w:rsid w:val="00E47C40"/>
    <w:rsid w:val="00E47CF1"/>
    <w:rsid w:val="00E47D7D"/>
    <w:rsid w:val="00E50011"/>
    <w:rsid w:val="00E50362"/>
    <w:rsid w:val="00E50403"/>
    <w:rsid w:val="00E50A01"/>
    <w:rsid w:val="00E50A72"/>
    <w:rsid w:val="00E50AFD"/>
    <w:rsid w:val="00E51A5B"/>
    <w:rsid w:val="00E51F1A"/>
    <w:rsid w:val="00E52423"/>
    <w:rsid w:val="00E53090"/>
    <w:rsid w:val="00E53363"/>
    <w:rsid w:val="00E53754"/>
    <w:rsid w:val="00E53817"/>
    <w:rsid w:val="00E53830"/>
    <w:rsid w:val="00E53919"/>
    <w:rsid w:val="00E53B9D"/>
    <w:rsid w:val="00E53BF1"/>
    <w:rsid w:val="00E53EF8"/>
    <w:rsid w:val="00E54169"/>
    <w:rsid w:val="00E549B8"/>
    <w:rsid w:val="00E54B81"/>
    <w:rsid w:val="00E553D2"/>
    <w:rsid w:val="00E5553A"/>
    <w:rsid w:val="00E55822"/>
    <w:rsid w:val="00E55F77"/>
    <w:rsid w:val="00E56336"/>
    <w:rsid w:val="00E564A6"/>
    <w:rsid w:val="00E5668F"/>
    <w:rsid w:val="00E567BE"/>
    <w:rsid w:val="00E567FB"/>
    <w:rsid w:val="00E57396"/>
    <w:rsid w:val="00E5772A"/>
    <w:rsid w:val="00E577FA"/>
    <w:rsid w:val="00E57CBC"/>
    <w:rsid w:val="00E57E97"/>
    <w:rsid w:val="00E60055"/>
    <w:rsid w:val="00E60279"/>
    <w:rsid w:val="00E6043D"/>
    <w:rsid w:val="00E60607"/>
    <w:rsid w:val="00E60D55"/>
    <w:rsid w:val="00E60ED8"/>
    <w:rsid w:val="00E614C2"/>
    <w:rsid w:val="00E6175C"/>
    <w:rsid w:val="00E61C59"/>
    <w:rsid w:val="00E620D8"/>
    <w:rsid w:val="00E62119"/>
    <w:rsid w:val="00E623A6"/>
    <w:rsid w:val="00E64694"/>
    <w:rsid w:val="00E654A0"/>
    <w:rsid w:val="00E666AD"/>
    <w:rsid w:val="00E6670B"/>
    <w:rsid w:val="00E66876"/>
    <w:rsid w:val="00E668F5"/>
    <w:rsid w:val="00E669A0"/>
    <w:rsid w:val="00E66BE9"/>
    <w:rsid w:val="00E66EEC"/>
    <w:rsid w:val="00E67369"/>
    <w:rsid w:val="00E6745B"/>
    <w:rsid w:val="00E67B15"/>
    <w:rsid w:val="00E67CCC"/>
    <w:rsid w:val="00E7065A"/>
    <w:rsid w:val="00E7090E"/>
    <w:rsid w:val="00E70D07"/>
    <w:rsid w:val="00E70E59"/>
    <w:rsid w:val="00E710E7"/>
    <w:rsid w:val="00E71928"/>
    <w:rsid w:val="00E71E44"/>
    <w:rsid w:val="00E722B2"/>
    <w:rsid w:val="00E7270A"/>
    <w:rsid w:val="00E72B23"/>
    <w:rsid w:val="00E730CC"/>
    <w:rsid w:val="00E74835"/>
    <w:rsid w:val="00E7486E"/>
    <w:rsid w:val="00E749AF"/>
    <w:rsid w:val="00E74B20"/>
    <w:rsid w:val="00E74EB2"/>
    <w:rsid w:val="00E75BAB"/>
    <w:rsid w:val="00E75E23"/>
    <w:rsid w:val="00E75E61"/>
    <w:rsid w:val="00E76231"/>
    <w:rsid w:val="00E762AA"/>
    <w:rsid w:val="00E762FE"/>
    <w:rsid w:val="00E7659C"/>
    <w:rsid w:val="00E76CB8"/>
    <w:rsid w:val="00E772A7"/>
    <w:rsid w:val="00E773C3"/>
    <w:rsid w:val="00E77722"/>
    <w:rsid w:val="00E77DCC"/>
    <w:rsid w:val="00E77F10"/>
    <w:rsid w:val="00E80283"/>
    <w:rsid w:val="00E8032A"/>
    <w:rsid w:val="00E8061D"/>
    <w:rsid w:val="00E80C9B"/>
    <w:rsid w:val="00E80EC6"/>
    <w:rsid w:val="00E8112D"/>
    <w:rsid w:val="00E8150F"/>
    <w:rsid w:val="00E817DF"/>
    <w:rsid w:val="00E81847"/>
    <w:rsid w:val="00E81BE4"/>
    <w:rsid w:val="00E8226C"/>
    <w:rsid w:val="00E822A4"/>
    <w:rsid w:val="00E82648"/>
    <w:rsid w:val="00E828BD"/>
    <w:rsid w:val="00E83865"/>
    <w:rsid w:val="00E83D71"/>
    <w:rsid w:val="00E84109"/>
    <w:rsid w:val="00E852FD"/>
    <w:rsid w:val="00E85587"/>
    <w:rsid w:val="00E855F6"/>
    <w:rsid w:val="00E85804"/>
    <w:rsid w:val="00E859A2"/>
    <w:rsid w:val="00E862CF"/>
    <w:rsid w:val="00E87094"/>
    <w:rsid w:val="00E871B1"/>
    <w:rsid w:val="00E87568"/>
    <w:rsid w:val="00E87C02"/>
    <w:rsid w:val="00E9002D"/>
    <w:rsid w:val="00E908BA"/>
    <w:rsid w:val="00E90B8F"/>
    <w:rsid w:val="00E90DDB"/>
    <w:rsid w:val="00E90EA2"/>
    <w:rsid w:val="00E91181"/>
    <w:rsid w:val="00E91A25"/>
    <w:rsid w:val="00E922E7"/>
    <w:rsid w:val="00E9246C"/>
    <w:rsid w:val="00E924BE"/>
    <w:rsid w:val="00E92585"/>
    <w:rsid w:val="00E927C7"/>
    <w:rsid w:val="00E92D50"/>
    <w:rsid w:val="00E92F7D"/>
    <w:rsid w:val="00E92FDE"/>
    <w:rsid w:val="00E935A4"/>
    <w:rsid w:val="00E93965"/>
    <w:rsid w:val="00E93B76"/>
    <w:rsid w:val="00E93D4E"/>
    <w:rsid w:val="00E93F08"/>
    <w:rsid w:val="00E94736"/>
    <w:rsid w:val="00E94ABF"/>
    <w:rsid w:val="00E94BBB"/>
    <w:rsid w:val="00E94E47"/>
    <w:rsid w:val="00E950CC"/>
    <w:rsid w:val="00E952CE"/>
    <w:rsid w:val="00E95360"/>
    <w:rsid w:val="00E9537E"/>
    <w:rsid w:val="00E953E2"/>
    <w:rsid w:val="00E958E8"/>
    <w:rsid w:val="00E95C8A"/>
    <w:rsid w:val="00E95E3C"/>
    <w:rsid w:val="00E9603E"/>
    <w:rsid w:val="00E9681E"/>
    <w:rsid w:val="00E970CF"/>
    <w:rsid w:val="00E978DF"/>
    <w:rsid w:val="00E97AF7"/>
    <w:rsid w:val="00E97D12"/>
    <w:rsid w:val="00EA024D"/>
    <w:rsid w:val="00EA03AA"/>
    <w:rsid w:val="00EA0854"/>
    <w:rsid w:val="00EA0E55"/>
    <w:rsid w:val="00EA0F40"/>
    <w:rsid w:val="00EA195A"/>
    <w:rsid w:val="00EA1D66"/>
    <w:rsid w:val="00EA1E10"/>
    <w:rsid w:val="00EA204E"/>
    <w:rsid w:val="00EA2256"/>
    <w:rsid w:val="00EA369E"/>
    <w:rsid w:val="00EA3857"/>
    <w:rsid w:val="00EA4227"/>
    <w:rsid w:val="00EA4903"/>
    <w:rsid w:val="00EA4AED"/>
    <w:rsid w:val="00EA4B17"/>
    <w:rsid w:val="00EA5064"/>
    <w:rsid w:val="00EA5745"/>
    <w:rsid w:val="00EA5E08"/>
    <w:rsid w:val="00EA5F86"/>
    <w:rsid w:val="00EA647C"/>
    <w:rsid w:val="00EA6A75"/>
    <w:rsid w:val="00EA6B05"/>
    <w:rsid w:val="00EA7B3F"/>
    <w:rsid w:val="00EA7BEF"/>
    <w:rsid w:val="00EB0272"/>
    <w:rsid w:val="00EB04A5"/>
    <w:rsid w:val="00EB0E04"/>
    <w:rsid w:val="00EB1469"/>
    <w:rsid w:val="00EB16C0"/>
    <w:rsid w:val="00EB174B"/>
    <w:rsid w:val="00EB1A10"/>
    <w:rsid w:val="00EB1C42"/>
    <w:rsid w:val="00EB3667"/>
    <w:rsid w:val="00EB3783"/>
    <w:rsid w:val="00EB39A3"/>
    <w:rsid w:val="00EB3C6F"/>
    <w:rsid w:val="00EB3E4F"/>
    <w:rsid w:val="00EB46F4"/>
    <w:rsid w:val="00EB49AB"/>
    <w:rsid w:val="00EB4C3E"/>
    <w:rsid w:val="00EB4F2A"/>
    <w:rsid w:val="00EB5043"/>
    <w:rsid w:val="00EB5A62"/>
    <w:rsid w:val="00EB5AF0"/>
    <w:rsid w:val="00EB5C01"/>
    <w:rsid w:val="00EB5E2E"/>
    <w:rsid w:val="00EB630E"/>
    <w:rsid w:val="00EB6606"/>
    <w:rsid w:val="00EB6B1A"/>
    <w:rsid w:val="00EB6B9C"/>
    <w:rsid w:val="00EB7022"/>
    <w:rsid w:val="00EC0090"/>
    <w:rsid w:val="00EC064D"/>
    <w:rsid w:val="00EC077C"/>
    <w:rsid w:val="00EC09CC"/>
    <w:rsid w:val="00EC0DC3"/>
    <w:rsid w:val="00EC10AA"/>
    <w:rsid w:val="00EC12E9"/>
    <w:rsid w:val="00EC156E"/>
    <w:rsid w:val="00EC169F"/>
    <w:rsid w:val="00EC1CBA"/>
    <w:rsid w:val="00EC205E"/>
    <w:rsid w:val="00EC21B3"/>
    <w:rsid w:val="00EC23B2"/>
    <w:rsid w:val="00EC2752"/>
    <w:rsid w:val="00EC2D9C"/>
    <w:rsid w:val="00EC3420"/>
    <w:rsid w:val="00EC3C20"/>
    <w:rsid w:val="00EC3D08"/>
    <w:rsid w:val="00EC417E"/>
    <w:rsid w:val="00EC4C2B"/>
    <w:rsid w:val="00EC4F7B"/>
    <w:rsid w:val="00EC516A"/>
    <w:rsid w:val="00EC5440"/>
    <w:rsid w:val="00EC54DF"/>
    <w:rsid w:val="00EC55C6"/>
    <w:rsid w:val="00EC5982"/>
    <w:rsid w:val="00EC5A44"/>
    <w:rsid w:val="00EC5B12"/>
    <w:rsid w:val="00EC60FD"/>
    <w:rsid w:val="00EC68CC"/>
    <w:rsid w:val="00EC6975"/>
    <w:rsid w:val="00EC75ED"/>
    <w:rsid w:val="00EC7902"/>
    <w:rsid w:val="00EC7B03"/>
    <w:rsid w:val="00ED0250"/>
    <w:rsid w:val="00ED06B1"/>
    <w:rsid w:val="00ED0987"/>
    <w:rsid w:val="00ED0A8D"/>
    <w:rsid w:val="00ED0B6D"/>
    <w:rsid w:val="00ED115A"/>
    <w:rsid w:val="00ED1BA9"/>
    <w:rsid w:val="00ED1F90"/>
    <w:rsid w:val="00ED22BF"/>
    <w:rsid w:val="00ED2511"/>
    <w:rsid w:val="00ED26C9"/>
    <w:rsid w:val="00ED2AA5"/>
    <w:rsid w:val="00ED2DEB"/>
    <w:rsid w:val="00ED3801"/>
    <w:rsid w:val="00ED3CB7"/>
    <w:rsid w:val="00ED4496"/>
    <w:rsid w:val="00ED4CD4"/>
    <w:rsid w:val="00ED527D"/>
    <w:rsid w:val="00ED54C5"/>
    <w:rsid w:val="00ED63FE"/>
    <w:rsid w:val="00ED679F"/>
    <w:rsid w:val="00ED6B1C"/>
    <w:rsid w:val="00ED6BD9"/>
    <w:rsid w:val="00ED7639"/>
    <w:rsid w:val="00ED79B5"/>
    <w:rsid w:val="00ED7A23"/>
    <w:rsid w:val="00ED7B01"/>
    <w:rsid w:val="00ED7CA3"/>
    <w:rsid w:val="00ED7EC9"/>
    <w:rsid w:val="00EE004D"/>
    <w:rsid w:val="00EE018C"/>
    <w:rsid w:val="00EE03E2"/>
    <w:rsid w:val="00EE05F1"/>
    <w:rsid w:val="00EE071C"/>
    <w:rsid w:val="00EE0C73"/>
    <w:rsid w:val="00EE0EB2"/>
    <w:rsid w:val="00EE128F"/>
    <w:rsid w:val="00EE16C8"/>
    <w:rsid w:val="00EE1CCC"/>
    <w:rsid w:val="00EE25D2"/>
    <w:rsid w:val="00EE2707"/>
    <w:rsid w:val="00EE2863"/>
    <w:rsid w:val="00EE2943"/>
    <w:rsid w:val="00EE2DF5"/>
    <w:rsid w:val="00EE3495"/>
    <w:rsid w:val="00EE3635"/>
    <w:rsid w:val="00EE3798"/>
    <w:rsid w:val="00EE3936"/>
    <w:rsid w:val="00EE3D2E"/>
    <w:rsid w:val="00EE3DA7"/>
    <w:rsid w:val="00EE4318"/>
    <w:rsid w:val="00EE4876"/>
    <w:rsid w:val="00EE4E44"/>
    <w:rsid w:val="00EE4F78"/>
    <w:rsid w:val="00EE52A2"/>
    <w:rsid w:val="00EE5E3F"/>
    <w:rsid w:val="00EE61D2"/>
    <w:rsid w:val="00EE69E9"/>
    <w:rsid w:val="00EE6AC7"/>
    <w:rsid w:val="00EE747F"/>
    <w:rsid w:val="00EE7DD8"/>
    <w:rsid w:val="00EF03D2"/>
    <w:rsid w:val="00EF06DB"/>
    <w:rsid w:val="00EF0CA3"/>
    <w:rsid w:val="00EF1F52"/>
    <w:rsid w:val="00EF1FEF"/>
    <w:rsid w:val="00EF24C5"/>
    <w:rsid w:val="00EF25BC"/>
    <w:rsid w:val="00EF328C"/>
    <w:rsid w:val="00EF34BC"/>
    <w:rsid w:val="00EF34FC"/>
    <w:rsid w:val="00EF3D51"/>
    <w:rsid w:val="00EF3FC2"/>
    <w:rsid w:val="00EF4049"/>
    <w:rsid w:val="00EF4102"/>
    <w:rsid w:val="00EF5335"/>
    <w:rsid w:val="00EF566F"/>
    <w:rsid w:val="00EF5A3C"/>
    <w:rsid w:val="00EF6A90"/>
    <w:rsid w:val="00EF7009"/>
    <w:rsid w:val="00EF701D"/>
    <w:rsid w:val="00EF7764"/>
    <w:rsid w:val="00EF78D0"/>
    <w:rsid w:val="00EF78DB"/>
    <w:rsid w:val="00EF7E28"/>
    <w:rsid w:val="00F002D3"/>
    <w:rsid w:val="00F007E6"/>
    <w:rsid w:val="00F00F14"/>
    <w:rsid w:val="00F01524"/>
    <w:rsid w:val="00F022C2"/>
    <w:rsid w:val="00F024DE"/>
    <w:rsid w:val="00F02629"/>
    <w:rsid w:val="00F02784"/>
    <w:rsid w:val="00F02E22"/>
    <w:rsid w:val="00F02F04"/>
    <w:rsid w:val="00F03153"/>
    <w:rsid w:val="00F03181"/>
    <w:rsid w:val="00F0324A"/>
    <w:rsid w:val="00F034F8"/>
    <w:rsid w:val="00F036D7"/>
    <w:rsid w:val="00F038C2"/>
    <w:rsid w:val="00F03D37"/>
    <w:rsid w:val="00F03F31"/>
    <w:rsid w:val="00F03FD6"/>
    <w:rsid w:val="00F04571"/>
    <w:rsid w:val="00F04DF3"/>
    <w:rsid w:val="00F052DF"/>
    <w:rsid w:val="00F0538D"/>
    <w:rsid w:val="00F05B3C"/>
    <w:rsid w:val="00F05C31"/>
    <w:rsid w:val="00F05EA9"/>
    <w:rsid w:val="00F0606C"/>
    <w:rsid w:val="00F063BE"/>
    <w:rsid w:val="00F0651D"/>
    <w:rsid w:val="00F06E5B"/>
    <w:rsid w:val="00F072A7"/>
    <w:rsid w:val="00F072BE"/>
    <w:rsid w:val="00F0748A"/>
    <w:rsid w:val="00F075E2"/>
    <w:rsid w:val="00F07E9D"/>
    <w:rsid w:val="00F10728"/>
    <w:rsid w:val="00F10FAF"/>
    <w:rsid w:val="00F11271"/>
    <w:rsid w:val="00F1182F"/>
    <w:rsid w:val="00F11967"/>
    <w:rsid w:val="00F11A35"/>
    <w:rsid w:val="00F11A92"/>
    <w:rsid w:val="00F11B2C"/>
    <w:rsid w:val="00F11D6E"/>
    <w:rsid w:val="00F1284A"/>
    <w:rsid w:val="00F12F1A"/>
    <w:rsid w:val="00F12F8D"/>
    <w:rsid w:val="00F13ED1"/>
    <w:rsid w:val="00F14356"/>
    <w:rsid w:val="00F14382"/>
    <w:rsid w:val="00F14B78"/>
    <w:rsid w:val="00F14BF7"/>
    <w:rsid w:val="00F14E52"/>
    <w:rsid w:val="00F14E58"/>
    <w:rsid w:val="00F15142"/>
    <w:rsid w:val="00F158B2"/>
    <w:rsid w:val="00F159EF"/>
    <w:rsid w:val="00F16495"/>
    <w:rsid w:val="00F164D5"/>
    <w:rsid w:val="00F169FA"/>
    <w:rsid w:val="00F16DFD"/>
    <w:rsid w:val="00F1705A"/>
    <w:rsid w:val="00F17163"/>
    <w:rsid w:val="00F17239"/>
    <w:rsid w:val="00F17767"/>
    <w:rsid w:val="00F1789C"/>
    <w:rsid w:val="00F2088F"/>
    <w:rsid w:val="00F20A4C"/>
    <w:rsid w:val="00F21072"/>
    <w:rsid w:val="00F21ABC"/>
    <w:rsid w:val="00F2250A"/>
    <w:rsid w:val="00F225B1"/>
    <w:rsid w:val="00F226E7"/>
    <w:rsid w:val="00F22722"/>
    <w:rsid w:val="00F2310E"/>
    <w:rsid w:val="00F2323E"/>
    <w:rsid w:val="00F23BE9"/>
    <w:rsid w:val="00F23DC1"/>
    <w:rsid w:val="00F241EE"/>
    <w:rsid w:val="00F24641"/>
    <w:rsid w:val="00F2468E"/>
    <w:rsid w:val="00F24DF2"/>
    <w:rsid w:val="00F24E4A"/>
    <w:rsid w:val="00F24E8F"/>
    <w:rsid w:val="00F251DB"/>
    <w:rsid w:val="00F2536B"/>
    <w:rsid w:val="00F25CA3"/>
    <w:rsid w:val="00F25E84"/>
    <w:rsid w:val="00F25F72"/>
    <w:rsid w:val="00F25FCC"/>
    <w:rsid w:val="00F26036"/>
    <w:rsid w:val="00F262BE"/>
    <w:rsid w:val="00F26423"/>
    <w:rsid w:val="00F26511"/>
    <w:rsid w:val="00F2679B"/>
    <w:rsid w:val="00F268D0"/>
    <w:rsid w:val="00F26D2E"/>
    <w:rsid w:val="00F27182"/>
    <w:rsid w:val="00F27771"/>
    <w:rsid w:val="00F30413"/>
    <w:rsid w:val="00F309B0"/>
    <w:rsid w:val="00F31206"/>
    <w:rsid w:val="00F317E6"/>
    <w:rsid w:val="00F31C84"/>
    <w:rsid w:val="00F31D00"/>
    <w:rsid w:val="00F31F32"/>
    <w:rsid w:val="00F325EF"/>
    <w:rsid w:val="00F3266F"/>
    <w:rsid w:val="00F32D70"/>
    <w:rsid w:val="00F32EEC"/>
    <w:rsid w:val="00F3328C"/>
    <w:rsid w:val="00F332D7"/>
    <w:rsid w:val="00F33334"/>
    <w:rsid w:val="00F3382C"/>
    <w:rsid w:val="00F33F16"/>
    <w:rsid w:val="00F341DA"/>
    <w:rsid w:val="00F34343"/>
    <w:rsid w:val="00F344AE"/>
    <w:rsid w:val="00F34FCF"/>
    <w:rsid w:val="00F352F6"/>
    <w:rsid w:val="00F359B6"/>
    <w:rsid w:val="00F35CCC"/>
    <w:rsid w:val="00F3628C"/>
    <w:rsid w:val="00F36436"/>
    <w:rsid w:val="00F3667F"/>
    <w:rsid w:val="00F36FDE"/>
    <w:rsid w:val="00F376C0"/>
    <w:rsid w:val="00F37800"/>
    <w:rsid w:val="00F3782C"/>
    <w:rsid w:val="00F37E17"/>
    <w:rsid w:val="00F4006A"/>
    <w:rsid w:val="00F4058D"/>
    <w:rsid w:val="00F41500"/>
    <w:rsid w:val="00F4154C"/>
    <w:rsid w:val="00F41691"/>
    <w:rsid w:val="00F41A37"/>
    <w:rsid w:val="00F41D06"/>
    <w:rsid w:val="00F41D75"/>
    <w:rsid w:val="00F41FE8"/>
    <w:rsid w:val="00F41FEB"/>
    <w:rsid w:val="00F43267"/>
    <w:rsid w:val="00F43505"/>
    <w:rsid w:val="00F438C8"/>
    <w:rsid w:val="00F43E05"/>
    <w:rsid w:val="00F44607"/>
    <w:rsid w:val="00F44DAA"/>
    <w:rsid w:val="00F4511A"/>
    <w:rsid w:val="00F459D9"/>
    <w:rsid w:val="00F45DFD"/>
    <w:rsid w:val="00F45E8F"/>
    <w:rsid w:val="00F463DA"/>
    <w:rsid w:val="00F46E5F"/>
    <w:rsid w:val="00F4778B"/>
    <w:rsid w:val="00F47990"/>
    <w:rsid w:val="00F50355"/>
    <w:rsid w:val="00F508AE"/>
    <w:rsid w:val="00F50BD5"/>
    <w:rsid w:val="00F50DDB"/>
    <w:rsid w:val="00F50F3E"/>
    <w:rsid w:val="00F515CD"/>
    <w:rsid w:val="00F5179D"/>
    <w:rsid w:val="00F518C2"/>
    <w:rsid w:val="00F51AD9"/>
    <w:rsid w:val="00F51E24"/>
    <w:rsid w:val="00F51F36"/>
    <w:rsid w:val="00F52A2E"/>
    <w:rsid w:val="00F52AB9"/>
    <w:rsid w:val="00F52AD2"/>
    <w:rsid w:val="00F52CDE"/>
    <w:rsid w:val="00F52ECC"/>
    <w:rsid w:val="00F52FB9"/>
    <w:rsid w:val="00F53614"/>
    <w:rsid w:val="00F53F4A"/>
    <w:rsid w:val="00F55A37"/>
    <w:rsid w:val="00F55B4E"/>
    <w:rsid w:val="00F56F1A"/>
    <w:rsid w:val="00F57CB0"/>
    <w:rsid w:val="00F57F95"/>
    <w:rsid w:val="00F6012E"/>
    <w:rsid w:val="00F60323"/>
    <w:rsid w:val="00F603A6"/>
    <w:rsid w:val="00F60732"/>
    <w:rsid w:val="00F609E0"/>
    <w:rsid w:val="00F60A38"/>
    <w:rsid w:val="00F60C2A"/>
    <w:rsid w:val="00F60EF7"/>
    <w:rsid w:val="00F61319"/>
    <w:rsid w:val="00F6179F"/>
    <w:rsid w:val="00F62013"/>
    <w:rsid w:val="00F62042"/>
    <w:rsid w:val="00F627AC"/>
    <w:rsid w:val="00F629CA"/>
    <w:rsid w:val="00F629E3"/>
    <w:rsid w:val="00F62FA6"/>
    <w:rsid w:val="00F6338A"/>
    <w:rsid w:val="00F63512"/>
    <w:rsid w:val="00F63678"/>
    <w:rsid w:val="00F63EAD"/>
    <w:rsid w:val="00F6427A"/>
    <w:rsid w:val="00F64636"/>
    <w:rsid w:val="00F6501E"/>
    <w:rsid w:val="00F65654"/>
    <w:rsid w:val="00F65670"/>
    <w:rsid w:val="00F656B4"/>
    <w:rsid w:val="00F65ED1"/>
    <w:rsid w:val="00F65FC3"/>
    <w:rsid w:val="00F6621A"/>
    <w:rsid w:val="00F6672C"/>
    <w:rsid w:val="00F66D87"/>
    <w:rsid w:val="00F6750F"/>
    <w:rsid w:val="00F676AE"/>
    <w:rsid w:val="00F67A34"/>
    <w:rsid w:val="00F67ABE"/>
    <w:rsid w:val="00F67B5B"/>
    <w:rsid w:val="00F67F34"/>
    <w:rsid w:val="00F70207"/>
    <w:rsid w:val="00F70F03"/>
    <w:rsid w:val="00F710A7"/>
    <w:rsid w:val="00F711C8"/>
    <w:rsid w:val="00F7186D"/>
    <w:rsid w:val="00F71D39"/>
    <w:rsid w:val="00F7200C"/>
    <w:rsid w:val="00F7282B"/>
    <w:rsid w:val="00F72831"/>
    <w:rsid w:val="00F72D9E"/>
    <w:rsid w:val="00F733A9"/>
    <w:rsid w:val="00F738F7"/>
    <w:rsid w:val="00F73B67"/>
    <w:rsid w:val="00F73CFF"/>
    <w:rsid w:val="00F73F45"/>
    <w:rsid w:val="00F74617"/>
    <w:rsid w:val="00F7483B"/>
    <w:rsid w:val="00F7501A"/>
    <w:rsid w:val="00F75695"/>
    <w:rsid w:val="00F75A53"/>
    <w:rsid w:val="00F75C1A"/>
    <w:rsid w:val="00F76772"/>
    <w:rsid w:val="00F76C02"/>
    <w:rsid w:val="00F76CAB"/>
    <w:rsid w:val="00F76EAF"/>
    <w:rsid w:val="00F773C0"/>
    <w:rsid w:val="00F77A2A"/>
    <w:rsid w:val="00F805B4"/>
    <w:rsid w:val="00F80A1B"/>
    <w:rsid w:val="00F80A23"/>
    <w:rsid w:val="00F80D0A"/>
    <w:rsid w:val="00F81D89"/>
    <w:rsid w:val="00F821AC"/>
    <w:rsid w:val="00F826F3"/>
    <w:rsid w:val="00F8280D"/>
    <w:rsid w:val="00F82BCE"/>
    <w:rsid w:val="00F82C97"/>
    <w:rsid w:val="00F82D1F"/>
    <w:rsid w:val="00F832CB"/>
    <w:rsid w:val="00F83485"/>
    <w:rsid w:val="00F837F9"/>
    <w:rsid w:val="00F83BFD"/>
    <w:rsid w:val="00F841E7"/>
    <w:rsid w:val="00F8458A"/>
    <w:rsid w:val="00F849EF"/>
    <w:rsid w:val="00F84AA9"/>
    <w:rsid w:val="00F84ACC"/>
    <w:rsid w:val="00F850AC"/>
    <w:rsid w:val="00F8556D"/>
    <w:rsid w:val="00F8659A"/>
    <w:rsid w:val="00F86792"/>
    <w:rsid w:val="00F86C3E"/>
    <w:rsid w:val="00F86D8A"/>
    <w:rsid w:val="00F86F2E"/>
    <w:rsid w:val="00F86F6F"/>
    <w:rsid w:val="00F87001"/>
    <w:rsid w:val="00F87617"/>
    <w:rsid w:val="00F877C6"/>
    <w:rsid w:val="00F87CDF"/>
    <w:rsid w:val="00F87D0B"/>
    <w:rsid w:val="00F90652"/>
    <w:rsid w:val="00F90A13"/>
    <w:rsid w:val="00F90A9C"/>
    <w:rsid w:val="00F90FE2"/>
    <w:rsid w:val="00F91167"/>
    <w:rsid w:val="00F91B95"/>
    <w:rsid w:val="00F91ED9"/>
    <w:rsid w:val="00F92037"/>
    <w:rsid w:val="00F920F7"/>
    <w:rsid w:val="00F9210A"/>
    <w:rsid w:val="00F921B2"/>
    <w:rsid w:val="00F922D2"/>
    <w:rsid w:val="00F92712"/>
    <w:rsid w:val="00F92871"/>
    <w:rsid w:val="00F92A5E"/>
    <w:rsid w:val="00F92D84"/>
    <w:rsid w:val="00F931AF"/>
    <w:rsid w:val="00F932D1"/>
    <w:rsid w:val="00F933F7"/>
    <w:rsid w:val="00F934EE"/>
    <w:rsid w:val="00F938CD"/>
    <w:rsid w:val="00F9395F"/>
    <w:rsid w:val="00F93B8D"/>
    <w:rsid w:val="00F93DBB"/>
    <w:rsid w:val="00F93E15"/>
    <w:rsid w:val="00F940FC"/>
    <w:rsid w:val="00F9433A"/>
    <w:rsid w:val="00F9433C"/>
    <w:rsid w:val="00F9490E"/>
    <w:rsid w:val="00F94E0F"/>
    <w:rsid w:val="00F94F92"/>
    <w:rsid w:val="00F9511E"/>
    <w:rsid w:val="00F9564F"/>
    <w:rsid w:val="00F9591C"/>
    <w:rsid w:val="00F95A37"/>
    <w:rsid w:val="00F95B09"/>
    <w:rsid w:val="00F961A8"/>
    <w:rsid w:val="00F96239"/>
    <w:rsid w:val="00F9650F"/>
    <w:rsid w:val="00F975A2"/>
    <w:rsid w:val="00F97CC3"/>
    <w:rsid w:val="00F97DCA"/>
    <w:rsid w:val="00FA02D7"/>
    <w:rsid w:val="00FA0660"/>
    <w:rsid w:val="00FA12C6"/>
    <w:rsid w:val="00FA17C0"/>
    <w:rsid w:val="00FA1B02"/>
    <w:rsid w:val="00FA2031"/>
    <w:rsid w:val="00FA215B"/>
    <w:rsid w:val="00FA2510"/>
    <w:rsid w:val="00FA2B17"/>
    <w:rsid w:val="00FA3214"/>
    <w:rsid w:val="00FA3258"/>
    <w:rsid w:val="00FA3829"/>
    <w:rsid w:val="00FA3C2A"/>
    <w:rsid w:val="00FA46DD"/>
    <w:rsid w:val="00FA5405"/>
    <w:rsid w:val="00FA5575"/>
    <w:rsid w:val="00FA5BF2"/>
    <w:rsid w:val="00FA5D65"/>
    <w:rsid w:val="00FA5E01"/>
    <w:rsid w:val="00FA6111"/>
    <w:rsid w:val="00FA680C"/>
    <w:rsid w:val="00FA6CB3"/>
    <w:rsid w:val="00FA71E0"/>
    <w:rsid w:val="00FA7208"/>
    <w:rsid w:val="00FA72FF"/>
    <w:rsid w:val="00FA74E3"/>
    <w:rsid w:val="00FA79AB"/>
    <w:rsid w:val="00FB0A66"/>
    <w:rsid w:val="00FB124A"/>
    <w:rsid w:val="00FB15C9"/>
    <w:rsid w:val="00FB1A07"/>
    <w:rsid w:val="00FB1BCF"/>
    <w:rsid w:val="00FB1F2F"/>
    <w:rsid w:val="00FB1FC6"/>
    <w:rsid w:val="00FB2343"/>
    <w:rsid w:val="00FB2442"/>
    <w:rsid w:val="00FB2B21"/>
    <w:rsid w:val="00FB3229"/>
    <w:rsid w:val="00FB343D"/>
    <w:rsid w:val="00FB39E9"/>
    <w:rsid w:val="00FB3C1B"/>
    <w:rsid w:val="00FB4099"/>
    <w:rsid w:val="00FB44F5"/>
    <w:rsid w:val="00FB4693"/>
    <w:rsid w:val="00FB4E68"/>
    <w:rsid w:val="00FB4FE6"/>
    <w:rsid w:val="00FB5062"/>
    <w:rsid w:val="00FB5083"/>
    <w:rsid w:val="00FB54E1"/>
    <w:rsid w:val="00FB5582"/>
    <w:rsid w:val="00FB5AA7"/>
    <w:rsid w:val="00FB5FF8"/>
    <w:rsid w:val="00FB6419"/>
    <w:rsid w:val="00FB6509"/>
    <w:rsid w:val="00FB6533"/>
    <w:rsid w:val="00FB66A1"/>
    <w:rsid w:val="00FB6943"/>
    <w:rsid w:val="00FB6D27"/>
    <w:rsid w:val="00FB6D80"/>
    <w:rsid w:val="00FB73DF"/>
    <w:rsid w:val="00FB75E6"/>
    <w:rsid w:val="00FB7A5E"/>
    <w:rsid w:val="00FB7B9C"/>
    <w:rsid w:val="00FB7F1A"/>
    <w:rsid w:val="00FC0223"/>
    <w:rsid w:val="00FC0242"/>
    <w:rsid w:val="00FC0756"/>
    <w:rsid w:val="00FC0AE8"/>
    <w:rsid w:val="00FC0E1C"/>
    <w:rsid w:val="00FC0EB4"/>
    <w:rsid w:val="00FC13D5"/>
    <w:rsid w:val="00FC14FA"/>
    <w:rsid w:val="00FC151D"/>
    <w:rsid w:val="00FC21E5"/>
    <w:rsid w:val="00FC2BBA"/>
    <w:rsid w:val="00FC2F9D"/>
    <w:rsid w:val="00FC32BB"/>
    <w:rsid w:val="00FC336B"/>
    <w:rsid w:val="00FC35A0"/>
    <w:rsid w:val="00FC39C4"/>
    <w:rsid w:val="00FC492C"/>
    <w:rsid w:val="00FC4ACA"/>
    <w:rsid w:val="00FC4C16"/>
    <w:rsid w:val="00FC4CFD"/>
    <w:rsid w:val="00FC50B8"/>
    <w:rsid w:val="00FC512C"/>
    <w:rsid w:val="00FC564B"/>
    <w:rsid w:val="00FC5659"/>
    <w:rsid w:val="00FC58AF"/>
    <w:rsid w:val="00FC5F3F"/>
    <w:rsid w:val="00FC6026"/>
    <w:rsid w:val="00FC61B4"/>
    <w:rsid w:val="00FC626E"/>
    <w:rsid w:val="00FC62B1"/>
    <w:rsid w:val="00FC64D8"/>
    <w:rsid w:val="00FC6A7F"/>
    <w:rsid w:val="00FC7013"/>
    <w:rsid w:val="00FC7329"/>
    <w:rsid w:val="00FC7AA2"/>
    <w:rsid w:val="00FD0423"/>
    <w:rsid w:val="00FD0A76"/>
    <w:rsid w:val="00FD0FE1"/>
    <w:rsid w:val="00FD1379"/>
    <w:rsid w:val="00FD163B"/>
    <w:rsid w:val="00FD1802"/>
    <w:rsid w:val="00FD1F65"/>
    <w:rsid w:val="00FD2255"/>
    <w:rsid w:val="00FD257B"/>
    <w:rsid w:val="00FD317E"/>
    <w:rsid w:val="00FD3242"/>
    <w:rsid w:val="00FD32F4"/>
    <w:rsid w:val="00FD341C"/>
    <w:rsid w:val="00FD365A"/>
    <w:rsid w:val="00FD3796"/>
    <w:rsid w:val="00FD385B"/>
    <w:rsid w:val="00FD3D40"/>
    <w:rsid w:val="00FD45BB"/>
    <w:rsid w:val="00FD48C0"/>
    <w:rsid w:val="00FD4B35"/>
    <w:rsid w:val="00FD5746"/>
    <w:rsid w:val="00FD5A6B"/>
    <w:rsid w:val="00FD5E74"/>
    <w:rsid w:val="00FD622C"/>
    <w:rsid w:val="00FD624E"/>
    <w:rsid w:val="00FD6689"/>
    <w:rsid w:val="00FD6ABA"/>
    <w:rsid w:val="00FD6DE6"/>
    <w:rsid w:val="00FD6FF4"/>
    <w:rsid w:val="00FD72BA"/>
    <w:rsid w:val="00FD73D2"/>
    <w:rsid w:val="00FD7408"/>
    <w:rsid w:val="00FD7678"/>
    <w:rsid w:val="00FD7ABC"/>
    <w:rsid w:val="00FE0277"/>
    <w:rsid w:val="00FE02BC"/>
    <w:rsid w:val="00FE06BE"/>
    <w:rsid w:val="00FE0C1B"/>
    <w:rsid w:val="00FE0CC2"/>
    <w:rsid w:val="00FE114C"/>
    <w:rsid w:val="00FE1619"/>
    <w:rsid w:val="00FE1A1B"/>
    <w:rsid w:val="00FE1C5C"/>
    <w:rsid w:val="00FE1FD5"/>
    <w:rsid w:val="00FE308E"/>
    <w:rsid w:val="00FE389F"/>
    <w:rsid w:val="00FE3C29"/>
    <w:rsid w:val="00FE3DAF"/>
    <w:rsid w:val="00FE481F"/>
    <w:rsid w:val="00FE487E"/>
    <w:rsid w:val="00FE49B9"/>
    <w:rsid w:val="00FE4ACF"/>
    <w:rsid w:val="00FE59AD"/>
    <w:rsid w:val="00FE5D66"/>
    <w:rsid w:val="00FE5E18"/>
    <w:rsid w:val="00FE6093"/>
    <w:rsid w:val="00FE628F"/>
    <w:rsid w:val="00FE6391"/>
    <w:rsid w:val="00FE66D0"/>
    <w:rsid w:val="00FE6E26"/>
    <w:rsid w:val="00FE701D"/>
    <w:rsid w:val="00FE78B7"/>
    <w:rsid w:val="00FF0A13"/>
    <w:rsid w:val="00FF1037"/>
    <w:rsid w:val="00FF1049"/>
    <w:rsid w:val="00FF16D5"/>
    <w:rsid w:val="00FF17DA"/>
    <w:rsid w:val="00FF2192"/>
    <w:rsid w:val="00FF2337"/>
    <w:rsid w:val="00FF26A5"/>
    <w:rsid w:val="00FF2782"/>
    <w:rsid w:val="00FF30A4"/>
    <w:rsid w:val="00FF3D2C"/>
    <w:rsid w:val="00FF3FC3"/>
    <w:rsid w:val="00FF4202"/>
    <w:rsid w:val="00FF43CA"/>
    <w:rsid w:val="00FF4731"/>
    <w:rsid w:val="00FF4A15"/>
    <w:rsid w:val="00FF5169"/>
    <w:rsid w:val="00FF5310"/>
    <w:rsid w:val="00FF5369"/>
    <w:rsid w:val="00FF55E1"/>
    <w:rsid w:val="00FF57D1"/>
    <w:rsid w:val="00FF589F"/>
    <w:rsid w:val="00FF58A6"/>
    <w:rsid w:val="00FF5B6C"/>
    <w:rsid w:val="00FF6666"/>
    <w:rsid w:val="00FF69E5"/>
    <w:rsid w:val="00FF719C"/>
    <w:rsid w:val="00FF74CE"/>
    <w:rsid w:val="00FF7530"/>
    <w:rsid w:val="00FF77F6"/>
    <w:rsid w:val="00FF7A4D"/>
    <w:rsid w:val="00FF7F5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78"/>
  </w:style>
  <w:style w:type="paragraph" w:styleId="3">
    <w:name w:val="heading 3"/>
    <w:basedOn w:val="a"/>
    <w:link w:val="30"/>
    <w:uiPriority w:val="9"/>
    <w:qFormat/>
    <w:rsid w:val="00B42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D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24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42487"/>
    <w:rPr>
      <w:color w:val="0000FF"/>
      <w:u w:val="single"/>
    </w:rPr>
  </w:style>
  <w:style w:type="table" w:styleId="a5">
    <w:name w:val="Table Grid"/>
    <w:basedOn w:val="a1"/>
    <w:uiPriority w:val="59"/>
    <w:rsid w:val="00F27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0292C"/>
    <w:rPr>
      <w:b/>
      <w:bCs/>
    </w:rPr>
  </w:style>
  <w:style w:type="character" w:customStyle="1" w:styleId="apple-converted-space">
    <w:name w:val="apple-converted-space"/>
    <w:basedOn w:val="a0"/>
    <w:rsid w:val="00FD385B"/>
  </w:style>
  <w:style w:type="paragraph" w:styleId="a7">
    <w:name w:val="Balloon Text"/>
    <w:basedOn w:val="a"/>
    <w:link w:val="a8"/>
    <w:uiPriority w:val="99"/>
    <w:semiHidden/>
    <w:unhideWhenUsed/>
    <w:rsid w:val="00C3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65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64C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wal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kiwa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wal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ackowiki.org/Doc/Russian/WackoSintak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главный</cp:lastModifiedBy>
  <cp:revision>23</cp:revision>
  <dcterms:created xsi:type="dcterms:W3CDTF">2016-10-19T15:16:00Z</dcterms:created>
  <dcterms:modified xsi:type="dcterms:W3CDTF">2016-11-11T20:41:00Z</dcterms:modified>
</cp:coreProperties>
</file>